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267C" w14:textId="77777777" w:rsidR="00483687" w:rsidRPr="00C51C18" w:rsidRDefault="00483687" w:rsidP="00483687">
      <w:pPr>
        <w:jc w:val="center"/>
        <w:rPr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1C18">
        <w:rPr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ONLINE CHILDREN’S STORIES</w:t>
      </w:r>
      <w:bookmarkStart w:id="0" w:name="_GoBack"/>
      <w:bookmarkEnd w:id="0"/>
    </w:p>
    <w:p w14:paraId="00AF4C2D" w14:textId="77777777" w:rsidR="00483687" w:rsidRPr="00727FAF" w:rsidRDefault="00483687" w:rsidP="004836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6721"/>
        <w:gridCol w:w="4115"/>
      </w:tblGrid>
      <w:tr w:rsidR="00483687" w:rsidRPr="00727FAF" w14:paraId="50A7C496" w14:textId="77777777" w:rsidTr="00127E3C">
        <w:tc>
          <w:tcPr>
            <w:tcW w:w="3112" w:type="dxa"/>
          </w:tcPr>
          <w:p w14:paraId="600A07C1" w14:textId="77777777" w:rsidR="00483687" w:rsidRPr="00727FAF" w:rsidRDefault="00483687" w:rsidP="00483687">
            <w:pPr>
              <w:rPr>
                <w:b/>
                <w:sz w:val="24"/>
                <w:szCs w:val="24"/>
              </w:rPr>
            </w:pPr>
            <w:r w:rsidRPr="00727FAF">
              <w:rPr>
                <w:b/>
                <w:sz w:val="24"/>
                <w:szCs w:val="24"/>
              </w:rPr>
              <w:t>SITE NAME</w:t>
            </w:r>
          </w:p>
        </w:tc>
        <w:tc>
          <w:tcPr>
            <w:tcW w:w="6721" w:type="dxa"/>
          </w:tcPr>
          <w:p w14:paraId="7BD853CC" w14:textId="77777777" w:rsidR="00483687" w:rsidRPr="00727FAF" w:rsidRDefault="00483687" w:rsidP="00483687">
            <w:pPr>
              <w:rPr>
                <w:b/>
                <w:sz w:val="24"/>
                <w:szCs w:val="24"/>
              </w:rPr>
            </w:pPr>
            <w:r w:rsidRPr="00727FAF"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4115" w:type="dxa"/>
          </w:tcPr>
          <w:p w14:paraId="3513B8DD" w14:textId="77777777" w:rsidR="00483687" w:rsidRPr="00727FAF" w:rsidRDefault="00483687" w:rsidP="00483687">
            <w:pPr>
              <w:rPr>
                <w:b/>
                <w:sz w:val="24"/>
                <w:szCs w:val="24"/>
              </w:rPr>
            </w:pPr>
            <w:r w:rsidRPr="00727FAF">
              <w:rPr>
                <w:b/>
                <w:sz w:val="24"/>
                <w:szCs w:val="24"/>
              </w:rPr>
              <w:t>WHAT YOU WILL FIND THERE</w:t>
            </w:r>
          </w:p>
        </w:tc>
      </w:tr>
      <w:tr w:rsidR="00483687" w:rsidRPr="00727FAF" w14:paraId="4ACEB2D4" w14:textId="77777777" w:rsidTr="00127E3C">
        <w:tc>
          <w:tcPr>
            <w:tcW w:w="3112" w:type="dxa"/>
          </w:tcPr>
          <w:p w14:paraId="4F2D8136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Storyline Online</w:t>
            </w:r>
          </w:p>
          <w:p w14:paraId="1FC2E2D7" w14:textId="77777777" w:rsidR="00483687" w:rsidRPr="00727FAF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24DF09" wp14:editId="614EEFD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49530</wp:posOffset>
                  </wp:positionV>
                  <wp:extent cx="1693628" cy="434040"/>
                  <wp:effectExtent l="0" t="0" r="190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ryl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628" cy="43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1" w:type="dxa"/>
          </w:tcPr>
          <w:p w14:paraId="12850D01" w14:textId="77777777" w:rsidR="00483687" w:rsidRPr="00727FAF" w:rsidRDefault="00296A92" w:rsidP="00483687">
            <w:pPr>
              <w:rPr>
                <w:sz w:val="24"/>
                <w:szCs w:val="24"/>
              </w:rPr>
            </w:pPr>
            <w:hyperlink r:id="rId11" w:history="1">
              <w:r w:rsidR="00483687">
                <w:rPr>
                  <w:rStyle w:val="Hyperlink"/>
                </w:rPr>
                <w:t>https://www.storylineonline.net/</w:t>
              </w:r>
            </w:hyperlink>
          </w:p>
        </w:tc>
        <w:tc>
          <w:tcPr>
            <w:tcW w:w="4115" w:type="dxa"/>
          </w:tcPr>
          <w:p w14:paraId="15508A00" w14:textId="77777777" w:rsidR="00483687" w:rsidRPr="005651E2" w:rsidRDefault="00483687" w:rsidP="004836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5651E2">
              <w:rPr>
                <w:sz w:val="24"/>
                <w:szCs w:val="24"/>
              </w:rPr>
              <w:t>professional actors read the books</w:t>
            </w:r>
          </w:p>
          <w:p w14:paraId="4DCAE30A" w14:textId="6D4C0F82" w:rsidR="00483687" w:rsidRPr="005651E2" w:rsidRDefault="00483687" w:rsidP="004836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5651E2">
              <w:rPr>
                <w:sz w:val="24"/>
                <w:szCs w:val="24"/>
              </w:rPr>
              <w:t>includes close</w:t>
            </w:r>
            <w:r w:rsidR="00C51C18">
              <w:rPr>
                <w:sz w:val="24"/>
                <w:szCs w:val="24"/>
              </w:rPr>
              <w:t>-</w:t>
            </w:r>
            <w:r w:rsidRPr="005651E2">
              <w:rPr>
                <w:sz w:val="24"/>
                <w:szCs w:val="24"/>
              </w:rPr>
              <w:t>up</w:t>
            </w:r>
            <w:r w:rsidR="00C51C18">
              <w:rPr>
                <w:sz w:val="24"/>
                <w:szCs w:val="24"/>
              </w:rPr>
              <w:t>s</w:t>
            </w:r>
            <w:r w:rsidRPr="005651E2">
              <w:rPr>
                <w:sz w:val="24"/>
                <w:szCs w:val="24"/>
              </w:rPr>
              <w:t xml:space="preserve"> of the book pages</w:t>
            </w:r>
          </w:p>
          <w:p w14:paraId="7B74C395" w14:textId="77777777" w:rsidR="00483687" w:rsidRPr="005651E2" w:rsidRDefault="00483687" w:rsidP="004836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5651E2">
              <w:rPr>
                <w:sz w:val="24"/>
                <w:szCs w:val="24"/>
              </w:rPr>
              <w:t>has subtitles</w:t>
            </w:r>
          </w:p>
          <w:p w14:paraId="498019DF" w14:textId="77777777" w:rsidR="00483687" w:rsidRPr="005651E2" w:rsidRDefault="00483687" w:rsidP="004836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5651E2">
              <w:rPr>
                <w:sz w:val="24"/>
                <w:szCs w:val="24"/>
              </w:rPr>
              <w:t>teacher’s guide included for most books</w:t>
            </w:r>
          </w:p>
          <w:p w14:paraId="6FBD71E0" w14:textId="77777777" w:rsidR="00483687" w:rsidRDefault="00483687" w:rsidP="004836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5651E2">
              <w:rPr>
                <w:sz w:val="24"/>
                <w:szCs w:val="24"/>
              </w:rPr>
              <w:t>includes suggested grade level</w:t>
            </w:r>
          </w:p>
          <w:p w14:paraId="526D6BD5" w14:textId="19FBE644" w:rsidR="00C51C18" w:rsidRPr="005651E2" w:rsidRDefault="00C51C18" w:rsidP="00C51C18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</w:p>
        </w:tc>
      </w:tr>
      <w:tr w:rsidR="00483687" w:rsidRPr="00727FAF" w14:paraId="51201411" w14:textId="77777777" w:rsidTr="00127E3C">
        <w:tc>
          <w:tcPr>
            <w:tcW w:w="3112" w:type="dxa"/>
          </w:tcPr>
          <w:p w14:paraId="76AF50CB" w14:textId="77777777" w:rsidR="00483687" w:rsidRDefault="00483687" w:rsidP="0048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Kidlit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  <w:p w14:paraId="3EBB7D86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78F7D4" wp14:editId="2AC86372">
                  <wp:simplePos x="0" y="0"/>
                  <wp:positionH relativeFrom="column">
                    <wp:posOffset>364959</wp:posOffset>
                  </wp:positionH>
                  <wp:positionV relativeFrom="paragraph">
                    <wp:posOffset>45720</wp:posOffset>
                  </wp:positionV>
                  <wp:extent cx="1272209" cy="679149"/>
                  <wp:effectExtent l="0" t="0" r="444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dlit-sitelogo-small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09" cy="67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CB483C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469EF55F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5B38139A" w14:textId="7777777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1154EFD6" w14:textId="77777777" w:rsidR="00483687" w:rsidRPr="00727FAF" w:rsidRDefault="00296A92" w:rsidP="00483687">
            <w:pPr>
              <w:rPr>
                <w:sz w:val="24"/>
                <w:szCs w:val="24"/>
              </w:rPr>
            </w:pPr>
            <w:hyperlink r:id="rId13" w:history="1">
              <w:r w:rsidR="00483687">
                <w:rPr>
                  <w:rStyle w:val="Hyperlink"/>
                </w:rPr>
                <w:t>https://kidlit.tv/</w:t>
              </w:r>
            </w:hyperlink>
          </w:p>
        </w:tc>
        <w:tc>
          <w:tcPr>
            <w:tcW w:w="4115" w:type="dxa"/>
          </w:tcPr>
          <w:p w14:paraId="0281A602" w14:textId="77777777" w:rsidR="00483687" w:rsidRPr="004E62CD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Tv show about story makers</w:t>
            </w:r>
          </w:p>
          <w:p w14:paraId="42CA5638" w14:textId="77777777" w:rsidR="00483687" w:rsidRPr="002F053B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Includes “Read Out Loud” story time</w:t>
            </w:r>
          </w:p>
          <w:p w14:paraId="675A84BA" w14:textId="77777777" w:rsidR="00483687" w:rsidRPr="002F053B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Includes children’s literature podcasts for kids</w:t>
            </w:r>
          </w:p>
          <w:p w14:paraId="16A2B102" w14:textId="2177D904" w:rsidR="00483687" w:rsidRPr="007033DC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“Ready</w:t>
            </w:r>
            <w:r w:rsidR="00C51C18">
              <w:t>, Set, Draw” guides students through drawing</w:t>
            </w:r>
            <w:r>
              <w:t xml:space="preserve"> a picture book character</w:t>
            </w:r>
          </w:p>
          <w:p w14:paraId="3FD101DE" w14:textId="77777777" w:rsidR="00483687" w:rsidRPr="00C51C18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Section with more resources for teachers called “For Grownups”</w:t>
            </w:r>
          </w:p>
          <w:p w14:paraId="7A6D609B" w14:textId="5D5277F6" w:rsidR="00C51C18" w:rsidRPr="004E62CD" w:rsidRDefault="00C51C18" w:rsidP="00C51C18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</w:p>
        </w:tc>
      </w:tr>
      <w:tr w:rsidR="00483687" w:rsidRPr="00727FAF" w14:paraId="36984540" w14:textId="77777777" w:rsidTr="00127E3C">
        <w:tc>
          <w:tcPr>
            <w:tcW w:w="3112" w:type="dxa"/>
          </w:tcPr>
          <w:p w14:paraId="56AEB075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with Stories</w:t>
            </w:r>
          </w:p>
          <w:p w14:paraId="06B46202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9BE7AD" wp14:editId="3FFFA3BE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30480</wp:posOffset>
                  </wp:positionV>
                  <wp:extent cx="866775" cy="829803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9" cy="84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0909C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69589F1D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07DD11B3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46FCC4A9" w14:textId="7777777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6A116FEB" w14:textId="77777777" w:rsidR="00483687" w:rsidRDefault="00296A92" w:rsidP="00483687">
            <w:hyperlink r:id="rId15" w:history="1">
              <w:r w:rsidR="00483687">
                <w:rPr>
                  <w:rStyle w:val="Hyperlink"/>
                </w:rPr>
                <w:t>https://www.instagram.com/savewithstories/</w:t>
              </w:r>
            </w:hyperlink>
          </w:p>
          <w:p w14:paraId="39FF731F" w14:textId="77777777" w:rsidR="00483687" w:rsidRDefault="00483687" w:rsidP="00483687"/>
          <w:p w14:paraId="17F0438E" w14:textId="77777777" w:rsidR="00483687" w:rsidRPr="00727FAF" w:rsidRDefault="00483687" w:rsidP="00483687">
            <w:pPr>
              <w:rPr>
                <w:sz w:val="24"/>
                <w:szCs w:val="24"/>
              </w:rPr>
            </w:pPr>
            <w:r>
              <w:t>NOTE - Uses Instagram</w:t>
            </w:r>
          </w:p>
        </w:tc>
        <w:tc>
          <w:tcPr>
            <w:tcW w:w="4115" w:type="dxa"/>
          </w:tcPr>
          <w:p w14:paraId="775C6983" w14:textId="77777777" w:rsidR="00483687" w:rsidRPr="0025104B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>
              <w:t>Hollywood stars reading out loud children’s books</w:t>
            </w:r>
          </w:p>
          <w:p w14:paraId="2F48B902" w14:textId="77777777" w:rsidR="00483687" w:rsidRPr="0025104B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>
              <w:t>Double click on video to make it full screen</w:t>
            </w:r>
          </w:p>
          <w:p w14:paraId="13EE434B" w14:textId="77777777" w:rsidR="00483687" w:rsidRPr="0025104B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>
              <w:t>Ability to see book pages well is limited</w:t>
            </w:r>
          </w:p>
        </w:tc>
      </w:tr>
      <w:tr w:rsidR="00483687" w:rsidRPr="00727FAF" w14:paraId="326CD652" w14:textId="77777777" w:rsidTr="00127E3C">
        <w:tc>
          <w:tcPr>
            <w:tcW w:w="3112" w:type="dxa"/>
          </w:tcPr>
          <w:p w14:paraId="0AA57A26" w14:textId="3DE2E03A" w:rsidR="00483687" w:rsidRDefault="00127E3C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7A00729F" wp14:editId="085651B3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243840</wp:posOffset>
                  </wp:positionV>
                  <wp:extent cx="762000" cy="762000"/>
                  <wp:effectExtent l="0" t="0" r="0" b="0"/>
                  <wp:wrapNone/>
                  <wp:docPr id="17" name="Picture 17" descr="https://yt3.ggpht.com/a/AATXAJxgLnNXQFB45uXrx0VuyRws8w_zNQZh-i0x_g=s288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yt3.ggpht.com/a/AATXAJxgLnNXQFB45uXrx0VuyRws8w_zNQZh-i0x_g=s288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687">
              <w:rPr>
                <w:sz w:val="24"/>
                <w:szCs w:val="24"/>
              </w:rPr>
              <w:t>Harper Kids (</w:t>
            </w:r>
            <w:proofErr w:type="spellStart"/>
            <w:r w:rsidR="00483687">
              <w:rPr>
                <w:sz w:val="24"/>
                <w:szCs w:val="24"/>
              </w:rPr>
              <w:t>Youtube</w:t>
            </w:r>
            <w:proofErr w:type="spellEnd"/>
            <w:r w:rsidR="00483687">
              <w:rPr>
                <w:sz w:val="24"/>
                <w:szCs w:val="24"/>
              </w:rPr>
              <w:t xml:space="preserve"> Channel)</w:t>
            </w:r>
          </w:p>
          <w:p w14:paraId="094BCBBD" w14:textId="39925565" w:rsidR="00483687" w:rsidRDefault="00483687" w:rsidP="00483687">
            <w:pPr>
              <w:rPr>
                <w:sz w:val="24"/>
                <w:szCs w:val="24"/>
              </w:rPr>
            </w:pPr>
          </w:p>
          <w:p w14:paraId="3BD3D386" w14:textId="41802463" w:rsidR="00483687" w:rsidRDefault="00483687" w:rsidP="00483687">
            <w:pPr>
              <w:rPr>
                <w:sz w:val="24"/>
                <w:szCs w:val="24"/>
              </w:rPr>
            </w:pPr>
          </w:p>
          <w:p w14:paraId="530622C4" w14:textId="7358FD34" w:rsidR="00127E3C" w:rsidRDefault="00127E3C" w:rsidP="00483687">
            <w:pPr>
              <w:rPr>
                <w:sz w:val="24"/>
                <w:szCs w:val="24"/>
              </w:rPr>
            </w:pPr>
          </w:p>
          <w:p w14:paraId="4866888E" w14:textId="4B5EDC6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2091975D" w14:textId="77777777" w:rsidR="00483687" w:rsidRPr="00727FAF" w:rsidRDefault="00296A92" w:rsidP="00483687">
            <w:pPr>
              <w:rPr>
                <w:sz w:val="24"/>
                <w:szCs w:val="24"/>
              </w:rPr>
            </w:pPr>
            <w:hyperlink r:id="rId17" w:history="1">
              <w:r w:rsidR="00483687">
                <w:rPr>
                  <w:rStyle w:val="Hyperlink"/>
                </w:rPr>
                <w:t>https://www.youtube.com/user/HarperKids</w:t>
              </w:r>
            </w:hyperlink>
          </w:p>
        </w:tc>
        <w:tc>
          <w:tcPr>
            <w:tcW w:w="4115" w:type="dxa"/>
          </w:tcPr>
          <w:p w14:paraId="230ADC1F" w14:textId="77777777" w:rsidR="00483687" w:rsidRPr="00707A1F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Stories read out loud by the author</w:t>
            </w:r>
          </w:p>
          <w:p w14:paraId="72AB5871" w14:textId="77777777" w:rsidR="00483687" w:rsidRPr="00707A1F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Included subtitles</w:t>
            </w:r>
          </w:p>
        </w:tc>
      </w:tr>
      <w:tr w:rsidR="00483687" w:rsidRPr="00727FAF" w14:paraId="1978B8D7" w14:textId="77777777" w:rsidTr="00127E3C">
        <w:tc>
          <w:tcPr>
            <w:tcW w:w="3112" w:type="dxa"/>
          </w:tcPr>
          <w:p w14:paraId="1466D797" w14:textId="730507A6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Brightly </w:t>
            </w:r>
          </w:p>
          <w:p w14:paraId="4869807D" w14:textId="24A2AD7F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F32ED5" wp14:editId="2B5876B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187325</wp:posOffset>
                  </wp:positionV>
                  <wp:extent cx="516255" cy="516255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723" y="20723"/>
                      <wp:lineTo x="20723" y="0"/>
                      <wp:lineTo x="0" y="0"/>
                    </wp:wrapPolygon>
                  </wp:wrapTight>
                  <wp:docPr id="4" name="Picture 4" descr="https://yt3.ggpht.com/a/AATXAJw7Ja9hsvhfnep2yQezvoodualbEngj6J9n8A=s288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a/AATXAJw7Ja9hsvhfnep2yQezvoodualbEngj6J9n8A=s288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323F0" w14:textId="4888E1FD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Resources and Activities to Use with Children while they are at home.</w:t>
            </w:r>
          </w:p>
          <w:p w14:paraId="66367092" w14:textId="7777777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51898EB1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Site Address</w:t>
            </w:r>
          </w:p>
          <w:p w14:paraId="25340D98" w14:textId="77777777" w:rsidR="00483687" w:rsidRDefault="00296A92" w:rsidP="00483687">
            <w:pPr>
              <w:rPr>
                <w:sz w:val="24"/>
                <w:szCs w:val="24"/>
              </w:rPr>
            </w:pPr>
            <w:hyperlink r:id="rId19" w:history="1">
              <w:r w:rsidR="00483687">
                <w:rPr>
                  <w:rStyle w:val="Hyperlink"/>
                </w:rPr>
                <w:t>https://www.readbrightly.com/</w:t>
              </w:r>
            </w:hyperlink>
          </w:p>
          <w:p w14:paraId="58FA4C45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154CDAEC" w14:textId="77777777" w:rsidR="00483687" w:rsidRPr="00775509" w:rsidRDefault="00483687" w:rsidP="00483687">
            <w:pPr>
              <w:rPr>
                <w:sz w:val="24"/>
                <w:szCs w:val="24"/>
              </w:rPr>
            </w:pPr>
            <w:r w:rsidRPr="00775509">
              <w:rPr>
                <w:sz w:val="24"/>
                <w:szCs w:val="24"/>
              </w:rPr>
              <w:t>Storytime videos</w:t>
            </w:r>
            <w:r>
              <w:rPr>
                <w:sz w:val="24"/>
                <w:szCs w:val="24"/>
              </w:rPr>
              <w:t xml:space="preserve"> – Read Out Loud</w:t>
            </w:r>
          </w:p>
          <w:p w14:paraId="407739C5" w14:textId="77777777" w:rsidR="00483687" w:rsidRDefault="00296A92" w:rsidP="00483687">
            <w:hyperlink r:id="rId20" w:history="1">
              <w:r w:rsidR="00483687">
                <w:rPr>
                  <w:rStyle w:val="Hyperlink"/>
                </w:rPr>
                <w:t>https://www.readbrightly.com/topics/brightly-storytime/</w:t>
              </w:r>
            </w:hyperlink>
          </w:p>
          <w:p w14:paraId="38F01096" w14:textId="77777777" w:rsidR="00483687" w:rsidRDefault="00483687" w:rsidP="00483687"/>
          <w:p w14:paraId="6CB9120C" w14:textId="77777777" w:rsidR="00483687" w:rsidRDefault="00483687" w:rsidP="00483687">
            <w:proofErr w:type="spellStart"/>
            <w:r>
              <w:t>Youtube</w:t>
            </w:r>
            <w:proofErr w:type="spellEnd"/>
            <w:r>
              <w:t xml:space="preserve"> Channel</w:t>
            </w:r>
          </w:p>
          <w:p w14:paraId="1A0E2709" w14:textId="77777777" w:rsidR="00483687" w:rsidRDefault="00296A92" w:rsidP="00483687">
            <w:pPr>
              <w:rPr>
                <w:rStyle w:val="Hyperlink"/>
              </w:rPr>
            </w:pPr>
            <w:hyperlink r:id="rId21" w:history="1">
              <w:r w:rsidR="00483687">
                <w:rPr>
                  <w:rStyle w:val="Hyperlink"/>
                </w:rPr>
                <w:t>https://www.youtube.com/channel/UCvQagFNHMrGgQpYunk4rHXg</w:t>
              </w:r>
            </w:hyperlink>
          </w:p>
          <w:p w14:paraId="12F6421C" w14:textId="3111FC70" w:rsidR="00127E3C" w:rsidRPr="00727FAF" w:rsidRDefault="00127E3C" w:rsidP="00483687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0C52E772" w14:textId="77777777" w:rsidR="00483687" w:rsidRPr="007A41CD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>
              <w:t>Resources and articles about reading and children from 0-18 years of age</w:t>
            </w:r>
          </w:p>
          <w:p w14:paraId="6385A786" w14:textId="77777777" w:rsidR="00483687" w:rsidRPr="007A41CD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 w:rsidRPr="007A41CD">
              <w:t>Read Out Loud Video Storytime</w:t>
            </w:r>
          </w:p>
        </w:tc>
      </w:tr>
      <w:tr w:rsidR="00822979" w:rsidRPr="00727FAF" w14:paraId="0EECFB67" w14:textId="77777777" w:rsidTr="00127E3C">
        <w:tc>
          <w:tcPr>
            <w:tcW w:w="3112" w:type="dxa"/>
          </w:tcPr>
          <w:p w14:paraId="1E79048D" w14:textId="41D773D8" w:rsidR="00822979" w:rsidRDefault="00127E3C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Pioneers Academy</w:t>
            </w:r>
          </w:p>
          <w:p w14:paraId="3F06D400" w14:textId="01840588" w:rsidR="00127E3C" w:rsidRDefault="00127E3C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E4E29E" wp14:editId="793BFB9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72390</wp:posOffset>
                  </wp:positionV>
                  <wp:extent cx="581025" cy="581025"/>
                  <wp:effectExtent l="0" t="0" r="9525" b="9525"/>
                  <wp:wrapNone/>
                  <wp:docPr id="13" name="Picture 13" descr="https://yt3.ggpht.com/a/AATXAJxxAQ4iabfTzGBUW8HLIGrlEB2eGn_cAWOfXw=s288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/AATXAJxxAQ4iabfTzGBUW8HLIGrlEB2eGn_cAWOfXw=s288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355D4" w14:textId="40D4E0A3" w:rsidR="00127E3C" w:rsidRDefault="00127E3C" w:rsidP="00483687">
            <w:pPr>
              <w:rPr>
                <w:sz w:val="24"/>
                <w:szCs w:val="24"/>
              </w:rPr>
            </w:pPr>
          </w:p>
          <w:p w14:paraId="41BAA9D4" w14:textId="77777777" w:rsidR="00127E3C" w:rsidRDefault="00127E3C" w:rsidP="00483687">
            <w:pPr>
              <w:rPr>
                <w:sz w:val="24"/>
                <w:szCs w:val="24"/>
              </w:rPr>
            </w:pPr>
          </w:p>
          <w:p w14:paraId="16BD5D6D" w14:textId="59CA4A03" w:rsidR="00127E3C" w:rsidRDefault="00127E3C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79B5EBB2" w14:textId="6A0C3982" w:rsidR="00822979" w:rsidRDefault="00296A92" w:rsidP="00483687">
            <w:hyperlink r:id="rId23" w:history="1">
              <w:r w:rsidR="00822979">
                <w:rPr>
                  <w:rStyle w:val="Hyperlink"/>
                </w:rPr>
                <w:t>https://www.youtube.com/channel/UC6Z9R-dZ7UPgeBCUUlnG3-w</w:t>
              </w:r>
            </w:hyperlink>
          </w:p>
        </w:tc>
        <w:tc>
          <w:tcPr>
            <w:tcW w:w="4115" w:type="dxa"/>
          </w:tcPr>
          <w:p w14:paraId="31427F2A" w14:textId="77777777" w:rsidR="00127E3C" w:rsidRDefault="00127E3C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>
              <w:t>Popular picture books read out loud</w:t>
            </w:r>
          </w:p>
          <w:p w14:paraId="4BFD052F" w14:textId="77777777" w:rsidR="00127E3C" w:rsidRDefault="00127E3C" w:rsidP="00127E3C"/>
          <w:p w14:paraId="53200858" w14:textId="5AB42505" w:rsidR="00822979" w:rsidRDefault="00822979" w:rsidP="00127E3C"/>
        </w:tc>
      </w:tr>
      <w:tr w:rsidR="00127E3C" w:rsidRPr="00727FAF" w14:paraId="6EBCED0D" w14:textId="77777777" w:rsidTr="00127E3C">
        <w:tc>
          <w:tcPr>
            <w:tcW w:w="3112" w:type="dxa"/>
          </w:tcPr>
          <w:p w14:paraId="78A4AA60" w14:textId="77777777" w:rsidR="00127E3C" w:rsidRDefault="00127E3C" w:rsidP="002B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Audible – Online Audio Books</w:t>
            </w:r>
          </w:p>
          <w:p w14:paraId="6029157E" w14:textId="77777777" w:rsidR="00127E3C" w:rsidRDefault="00127E3C" w:rsidP="002B467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0DEF239" wp14:editId="63FF6120">
                  <wp:simplePos x="0" y="0"/>
                  <wp:positionH relativeFrom="column">
                    <wp:posOffset>331346</wp:posOffset>
                  </wp:positionH>
                  <wp:positionV relativeFrom="paragraph">
                    <wp:posOffset>65776</wp:posOffset>
                  </wp:positionV>
                  <wp:extent cx="1377315" cy="624205"/>
                  <wp:effectExtent l="57150" t="57150" r="108585" b="118745"/>
                  <wp:wrapNone/>
                  <wp:docPr id="14" name="Picture 14" descr="https://m.media-amazon.com/images/G/01/AudibleBlisseyReactWebApp/images/headline_3._CB1584461446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G/01/AudibleBlisseyReactWebApp/images/headline_3._CB1584461446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92" b="59313"/>
                          <a:stretch/>
                        </pic:blipFill>
                        <pic:spPr bwMode="auto">
                          <a:xfrm>
                            <a:off x="0" y="0"/>
                            <a:ext cx="1377315" cy="62420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A5CEA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2B3B4431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1BB3D4B5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5CF3F37A" w14:textId="77777777" w:rsidR="00127E3C" w:rsidRDefault="00127E3C" w:rsidP="002B467E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15D0735A" w14:textId="77777777" w:rsidR="00127E3C" w:rsidRDefault="00296A92" w:rsidP="002B467E">
            <w:hyperlink r:id="rId25" w:history="1">
              <w:r w:rsidR="00127E3C">
                <w:rPr>
                  <w:rStyle w:val="Hyperlink"/>
                </w:rPr>
                <w:t>https://stories.audible.com/discovery</w:t>
              </w:r>
            </w:hyperlink>
          </w:p>
          <w:p w14:paraId="78E609FA" w14:textId="77777777" w:rsidR="00127E3C" w:rsidRPr="00727FAF" w:rsidRDefault="00127E3C" w:rsidP="002B467E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2C19A432" w14:textId="77777777" w:rsidR="00127E3C" w:rsidRPr="002E1A95" w:rsidRDefault="00127E3C" w:rsidP="002B4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615E7F">
              <w:t>A collection of Free Online Audiobooks for children through to teens</w:t>
            </w:r>
          </w:p>
        </w:tc>
      </w:tr>
      <w:tr w:rsidR="00127E3C" w:rsidRPr="00727FAF" w14:paraId="69CDBFE6" w14:textId="77777777" w:rsidTr="002B467E">
        <w:tc>
          <w:tcPr>
            <w:tcW w:w="3112" w:type="dxa"/>
          </w:tcPr>
          <w:p w14:paraId="744CB29A" w14:textId="77777777" w:rsidR="00127E3C" w:rsidRDefault="00127E3C" w:rsidP="002B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Fairy Tales and Storytime for Kids –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Channel</w:t>
            </w:r>
          </w:p>
          <w:p w14:paraId="3D6CBEF9" w14:textId="77777777" w:rsidR="00127E3C" w:rsidRDefault="00127E3C" w:rsidP="002B467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547D73D" wp14:editId="0018FC3B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126365</wp:posOffset>
                  </wp:positionV>
                  <wp:extent cx="842645" cy="842645"/>
                  <wp:effectExtent l="0" t="0" r="0" b="0"/>
                  <wp:wrapNone/>
                  <wp:docPr id="15" name="Picture 15" descr="https://yt3.ggpht.com/a/AATXAJxQJr_nv57_opFJA0kioLTwzGAcEHTReLW4KQ=s176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yt3.ggpht.com/a/AATXAJxQJr_nv57_opFJA0kioLTwzGAcEHTReLW4KQ=s176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72835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31FE3340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0000E85C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3DDEB730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242674E6" w14:textId="77777777" w:rsidR="00127E3C" w:rsidRDefault="00127E3C" w:rsidP="002B467E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725F4F41" w14:textId="77777777" w:rsidR="00127E3C" w:rsidRPr="00727FAF" w:rsidRDefault="00296A92" w:rsidP="002B467E">
            <w:pPr>
              <w:rPr>
                <w:sz w:val="24"/>
                <w:szCs w:val="24"/>
              </w:rPr>
            </w:pPr>
            <w:hyperlink r:id="rId27" w:history="1">
              <w:r w:rsidR="00127E3C">
                <w:rPr>
                  <w:rStyle w:val="Hyperlink"/>
                </w:rPr>
                <w:t>https://www.youtube.com/user/preschoolers123/videos</w:t>
              </w:r>
            </w:hyperlink>
          </w:p>
        </w:tc>
        <w:tc>
          <w:tcPr>
            <w:tcW w:w="4115" w:type="dxa"/>
          </w:tcPr>
          <w:p w14:paraId="4D705731" w14:textId="77777777" w:rsidR="00127E3C" w:rsidRPr="00D56804" w:rsidRDefault="00127E3C" w:rsidP="002B4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 w:rsidRPr="00D56804">
              <w:t>Most popular classic fairy tales, princess &amp; bedtime stories for kids in full HD animation</w:t>
            </w:r>
          </w:p>
        </w:tc>
      </w:tr>
      <w:tr w:rsidR="00483687" w:rsidRPr="00727FAF" w14:paraId="1F832157" w14:textId="77777777" w:rsidTr="00127E3C">
        <w:tc>
          <w:tcPr>
            <w:tcW w:w="3112" w:type="dxa"/>
          </w:tcPr>
          <w:p w14:paraId="4757DEEE" w14:textId="4643AB0D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Stay at Home Storytime with Oliver Jeffers – A Book A Day</w:t>
            </w:r>
          </w:p>
          <w:p w14:paraId="11102D9A" w14:textId="7896832E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BCF6CC6" wp14:editId="5F8CD267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2540</wp:posOffset>
                  </wp:positionV>
                  <wp:extent cx="937895" cy="69024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JWORLD-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217F5" w14:textId="1E8E5DA5" w:rsidR="00483687" w:rsidRDefault="00483687" w:rsidP="00483687">
            <w:pPr>
              <w:rPr>
                <w:sz w:val="24"/>
                <w:szCs w:val="24"/>
              </w:rPr>
            </w:pPr>
          </w:p>
          <w:p w14:paraId="2F4DCF85" w14:textId="7F1B8DB3" w:rsidR="00483687" w:rsidRDefault="00483687" w:rsidP="00483687">
            <w:pPr>
              <w:rPr>
                <w:sz w:val="24"/>
                <w:szCs w:val="24"/>
              </w:rPr>
            </w:pPr>
          </w:p>
          <w:p w14:paraId="571F0006" w14:textId="7777777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5B50D6CC" w14:textId="77777777" w:rsidR="00483687" w:rsidRDefault="00296A92" w:rsidP="00483687">
            <w:hyperlink r:id="rId29" w:history="1">
              <w:r w:rsidR="00483687">
                <w:rPr>
                  <w:rStyle w:val="Hyperlink"/>
                </w:rPr>
                <w:t>https://www.oliverjeffers.com/abookaday/</w:t>
              </w:r>
            </w:hyperlink>
          </w:p>
          <w:p w14:paraId="474D2A2C" w14:textId="7777777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7657C08F" w14:textId="77777777" w:rsidR="00483687" w:rsidRPr="007A41CD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Oliver Jeffers reads his books out loud</w:t>
            </w:r>
          </w:p>
        </w:tc>
      </w:tr>
      <w:tr w:rsidR="00483687" w:rsidRPr="00727FAF" w14:paraId="5E1C0735" w14:textId="77777777" w:rsidTr="00127E3C">
        <w:tc>
          <w:tcPr>
            <w:tcW w:w="3112" w:type="dxa"/>
          </w:tcPr>
          <w:p w14:paraId="04A2D5F5" w14:textId="771161F8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Very Hungry Caterpillar” read by Eric Carle</w:t>
            </w:r>
          </w:p>
          <w:p w14:paraId="75F6D930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870979B" wp14:editId="5274D52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8890</wp:posOffset>
                  </wp:positionV>
                  <wp:extent cx="1139825" cy="813435"/>
                  <wp:effectExtent l="190500" t="190500" r="193675" b="1962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ungryCaterpillar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8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707B1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34EED184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48E881FB" w14:textId="77777777" w:rsidR="00483687" w:rsidRPr="00727FAF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21E35A" wp14:editId="1A1BD7A7">
                      <wp:extent cx="302260" cy="302260"/>
                      <wp:effectExtent l="0" t="0" r="0" b="0"/>
                      <wp:docPr id="6" name="Rectangle 6" descr="The Very Hungry Caterpillar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EB365" id="Rectangle 6" o:spid="_x0000_s1026" alt="The Very Hungry Caterpillar - Wikipedi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LHfxobUAgAA5wUAAA4AAAAAAAAAAAAAAAAALgIAAGRycy9lMm9Eb2Mu&#10;eG1sUEsBAi0AFAAGAAgAAAAhAAKdVXjZAAAAAw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21" w:type="dxa"/>
          </w:tcPr>
          <w:p w14:paraId="1ACF4989" w14:textId="77777777" w:rsidR="00483687" w:rsidRDefault="00483687" w:rsidP="00483687">
            <w:r>
              <w:t>Eric Reading his book</w:t>
            </w:r>
          </w:p>
          <w:p w14:paraId="1D44CDF6" w14:textId="77777777" w:rsidR="00483687" w:rsidRDefault="00296A92" w:rsidP="00483687">
            <w:hyperlink r:id="rId31" w:history="1">
              <w:r w:rsidR="00483687">
                <w:rPr>
                  <w:rStyle w:val="Hyperlink"/>
                </w:rPr>
                <w:t>https://www.youtube.com/watch?v=vkYmvxP0AJI</w:t>
              </w:r>
            </w:hyperlink>
          </w:p>
          <w:p w14:paraId="739E0AE4" w14:textId="77777777" w:rsidR="00483687" w:rsidRDefault="00483687" w:rsidP="00483687"/>
          <w:p w14:paraId="1114B355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Animated version</w:t>
            </w:r>
          </w:p>
          <w:p w14:paraId="623089EF" w14:textId="77777777" w:rsidR="00483687" w:rsidRPr="00727FAF" w:rsidRDefault="00296A92" w:rsidP="00483687">
            <w:pPr>
              <w:rPr>
                <w:sz w:val="24"/>
                <w:szCs w:val="24"/>
              </w:rPr>
            </w:pPr>
            <w:hyperlink r:id="rId32" w:history="1">
              <w:r w:rsidR="00483687">
                <w:rPr>
                  <w:rStyle w:val="Hyperlink"/>
                </w:rPr>
                <w:t>https://www.youtube.com/watch?v=75NQK-Sm1YY</w:t>
              </w:r>
            </w:hyperlink>
          </w:p>
        </w:tc>
        <w:tc>
          <w:tcPr>
            <w:tcW w:w="4115" w:type="dxa"/>
          </w:tcPr>
          <w:p w14:paraId="7B288FA8" w14:textId="77777777" w:rsidR="00483687" w:rsidRPr="00BF291D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Eric reads out his most well-known book</w:t>
            </w:r>
          </w:p>
        </w:tc>
      </w:tr>
      <w:tr w:rsidR="00483687" w:rsidRPr="00727FAF" w14:paraId="574FE0A8" w14:textId="77777777" w:rsidTr="00127E3C">
        <w:tc>
          <w:tcPr>
            <w:tcW w:w="3112" w:type="dxa"/>
          </w:tcPr>
          <w:p w14:paraId="744D5ABC" w14:textId="20CB93D3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“Where’s my Teddy” </w:t>
            </w:r>
          </w:p>
          <w:p w14:paraId="569EE05F" w14:textId="0A9EE37C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by Jez </w:t>
            </w:r>
            <w:proofErr w:type="spellStart"/>
            <w:r>
              <w:rPr>
                <w:sz w:val="24"/>
                <w:szCs w:val="24"/>
              </w:rPr>
              <w:t>Alborough</w:t>
            </w:r>
            <w:proofErr w:type="spellEnd"/>
          </w:p>
          <w:p w14:paraId="281282F1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2CE0FC" wp14:editId="09BFE9AF">
                  <wp:simplePos x="0" y="0"/>
                  <wp:positionH relativeFrom="column">
                    <wp:posOffset>516062</wp:posOffset>
                  </wp:positionH>
                  <wp:positionV relativeFrom="paragraph">
                    <wp:posOffset>73688</wp:posOffset>
                  </wp:positionV>
                  <wp:extent cx="850790" cy="971338"/>
                  <wp:effectExtent l="0" t="0" r="6985" b="635"/>
                  <wp:wrapNone/>
                  <wp:docPr id="8" name="Picture 8" descr="99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9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90" cy="97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616A3" w14:textId="4676924B" w:rsidR="00483687" w:rsidRDefault="00483687" w:rsidP="00483687">
            <w:pPr>
              <w:rPr>
                <w:sz w:val="24"/>
                <w:szCs w:val="24"/>
              </w:rPr>
            </w:pPr>
          </w:p>
          <w:p w14:paraId="5B0F692B" w14:textId="2C12872A" w:rsidR="00483687" w:rsidRDefault="00483687" w:rsidP="00483687">
            <w:pPr>
              <w:rPr>
                <w:sz w:val="24"/>
                <w:szCs w:val="24"/>
              </w:rPr>
            </w:pPr>
          </w:p>
          <w:p w14:paraId="79427D6B" w14:textId="7669A4CE" w:rsidR="00483687" w:rsidRDefault="00483687" w:rsidP="00483687">
            <w:pPr>
              <w:rPr>
                <w:sz w:val="24"/>
                <w:szCs w:val="24"/>
              </w:rPr>
            </w:pPr>
          </w:p>
          <w:p w14:paraId="06D27A2B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102CB0DB" w14:textId="01EE745F" w:rsidR="00483687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1D898DC3" w14:textId="77777777" w:rsidR="00483687" w:rsidRDefault="00483687" w:rsidP="0048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 reads his book</w:t>
            </w:r>
          </w:p>
          <w:p w14:paraId="41104144" w14:textId="77777777" w:rsidR="00483687" w:rsidRDefault="00296A92" w:rsidP="00483687">
            <w:hyperlink r:id="rId34" w:history="1">
              <w:r w:rsidR="00483687">
                <w:rPr>
                  <w:rStyle w:val="Hyperlink"/>
                </w:rPr>
                <w:t>https://www.youtube.com/watch?v=e9w2We3_RM0</w:t>
              </w:r>
            </w:hyperlink>
          </w:p>
          <w:p w14:paraId="27A495DC" w14:textId="77777777" w:rsidR="00483687" w:rsidRDefault="00483687" w:rsidP="00483687"/>
          <w:p w14:paraId="7015EFB0" w14:textId="77777777" w:rsidR="00483687" w:rsidRDefault="00483687" w:rsidP="00483687">
            <w:r>
              <w:t>Animated Version</w:t>
            </w:r>
          </w:p>
          <w:p w14:paraId="149919D1" w14:textId="77777777" w:rsidR="00483687" w:rsidRDefault="00296A92" w:rsidP="00483687">
            <w:hyperlink r:id="rId35" w:history="1">
              <w:r w:rsidR="00483687">
                <w:rPr>
                  <w:rStyle w:val="Hyperlink"/>
                </w:rPr>
                <w:t>https://www.youtube.com/watch?v=535aeHPS1J4</w:t>
              </w:r>
            </w:hyperlink>
          </w:p>
          <w:p w14:paraId="50802989" w14:textId="77777777" w:rsidR="00483687" w:rsidRPr="00727FAF" w:rsidRDefault="00483687" w:rsidP="00483687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5FC658F7" w14:textId="77777777" w:rsidR="00483687" w:rsidRPr="002E1A95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Jez reads out his most well-known book</w:t>
            </w:r>
          </w:p>
        </w:tc>
      </w:tr>
      <w:tr w:rsidR="00127E3C" w:rsidRPr="00727FAF" w14:paraId="4A24100F" w14:textId="77777777" w:rsidTr="002B467E">
        <w:tc>
          <w:tcPr>
            <w:tcW w:w="3112" w:type="dxa"/>
          </w:tcPr>
          <w:p w14:paraId="574BCB61" w14:textId="77777777" w:rsidR="00127E3C" w:rsidRDefault="00127E3C" w:rsidP="002B467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488EDDB" wp14:editId="7419E5A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94549</wp:posOffset>
                  </wp:positionV>
                  <wp:extent cx="1828800" cy="418467"/>
                  <wp:effectExtent l="0" t="0" r="0" b="635"/>
                  <wp:wrapNone/>
                  <wp:docPr id="16" name="Picture 16" descr="https://s22428.pcdn.co/wp-content/uploads/2020/03/USE-TH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22428.pcdn.co/wp-content/uploads/2020/03/USE-TH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49051" b="69998"/>
                          <a:stretch/>
                        </pic:blipFill>
                        <pic:spPr bwMode="auto">
                          <a:xfrm>
                            <a:off x="0" y="0"/>
                            <a:ext cx="1828800" cy="41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David Walliams</w:t>
            </w:r>
          </w:p>
          <w:p w14:paraId="11C63E1B" w14:textId="77777777" w:rsidR="00127E3C" w:rsidRDefault="00127E3C" w:rsidP="002B467E">
            <w:pPr>
              <w:rPr>
                <w:sz w:val="24"/>
                <w:szCs w:val="24"/>
              </w:rPr>
            </w:pPr>
          </w:p>
          <w:p w14:paraId="7D493A91" w14:textId="77777777" w:rsidR="00127E3C" w:rsidRDefault="00127E3C" w:rsidP="002B467E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7D58C5AE" w14:textId="77777777" w:rsidR="00127E3C" w:rsidRPr="00727FAF" w:rsidRDefault="00296A92" w:rsidP="002B467E">
            <w:pPr>
              <w:rPr>
                <w:sz w:val="24"/>
                <w:szCs w:val="24"/>
              </w:rPr>
            </w:pPr>
            <w:hyperlink r:id="rId37" w:history="1">
              <w:r w:rsidR="00127E3C">
                <w:rPr>
                  <w:rStyle w:val="Hyperlink"/>
                </w:rPr>
                <w:t>https://www.worldofdavidwalliams.com/elevenses/</w:t>
              </w:r>
            </w:hyperlink>
          </w:p>
        </w:tc>
        <w:tc>
          <w:tcPr>
            <w:tcW w:w="4115" w:type="dxa"/>
          </w:tcPr>
          <w:p w14:paraId="51A4B1E6" w14:textId="77777777" w:rsidR="00127E3C" w:rsidRPr="004F25A7" w:rsidRDefault="00127E3C" w:rsidP="002B4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</w:pPr>
            <w:r>
              <w:t>David is releasing a book a day online</w:t>
            </w:r>
          </w:p>
          <w:p w14:paraId="3649B0FA" w14:textId="77777777" w:rsidR="00127E3C" w:rsidRPr="00C51C18" w:rsidRDefault="00127E3C" w:rsidP="002B4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Children’s humorous books for various ages</w:t>
            </w:r>
          </w:p>
          <w:p w14:paraId="44173A4A" w14:textId="77777777" w:rsidR="00127E3C" w:rsidRPr="004F25A7" w:rsidRDefault="00127E3C" w:rsidP="002B467E">
            <w:pPr>
              <w:pStyle w:val="ListParagraph"/>
              <w:spacing w:after="0" w:line="240" w:lineRule="auto"/>
              <w:ind w:left="320"/>
              <w:rPr>
                <w:sz w:val="24"/>
                <w:szCs w:val="24"/>
              </w:rPr>
            </w:pPr>
          </w:p>
        </w:tc>
      </w:tr>
      <w:tr w:rsidR="00483687" w:rsidRPr="00727FAF" w14:paraId="04454D3A" w14:textId="77777777" w:rsidTr="00127E3C">
        <w:tc>
          <w:tcPr>
            <w:tcW w:w="3112" w:type="dxa"/>
          </w:tcPr>
          <w:p w14:paraId="2E6A8092" w14:textId="3282A774" w:rsidR="00483687" w:rsidRDefault="00127E3C" w:rsidP="004836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27492A7" wp14:editId="3AFB4E9F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49530</wp:posOffset>
                  </wp:positionV>
                  <wp:extent cx="748145" cy="1232667"/>
                  <wp:effectExtent l="0" t="0" r="0" b="5715"/>
                  <wp:wrapNone/>
                  <wp:docPr id="12" name="Pictur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12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687">
              <w:rPr>
                <w:sz w:val="24"/>
                <w:szCs w:val="24"/>
              </w:rPr>
              <w:t>Adam Wallace</w:t>
            </w:r>
          </w:p>
          <w:p w14:paraId="46D33E53" w14:textId="22B27015" w:rsidR="00483687" w:rsidRDefault="00483687" w:rsidP="00483687">
            <w:pPr>
              <w:rPr>
                <w:sz w:val="24"/>
                <w:szCs w:val="24"/>
              </w:rPr>
            </w:pPr>
          </w:p>
          <w:p w14:paraId="310AD576" w14:textId="56A30E98" w:rsidR="00483687" w:rsidRDefault="00483687" w:rsidP="00483687">
            <w:pPr>
              <w:rPr>
                <w:sz w:val="24"/>
                <w:szCs w:val="24"/>
              </w:rPr>
            </w:pPr>
          </w:p>
          <w:p w14:paraId="07ABEB82" w14:textId="4880D842" w:rsidR="00483687" w:rsidRDefault="00483687" w:rsidP="00483687">
            <w:pPr>
              <w:rPr>
                <w:sz w:val="24"/>
                <w:szCs w:val="24"/>
              </w:rPr>
            </w:pPr>
          </w:p>
          <w:p w14:paraId="69769352" w14:textId="4CD2A888" w:rsidR="00483687" w:rsidRDefault="00483687" w:rsidP="00483687">
            <w:pPr>
              <w:rPr>
                <w:sz w:val="24"/>
                <w:szCs w:val="24"/>
              </w:rPr>
            </w:pPr>
          </w:p>
          <w:p w14:paraId="04FE9A5E" w14:textId="21CB1310" w:rsidR="00483687" w:rsidRDefault="00483687" w:rsidP="00483687">
            <w:pPr>
              <w:rPr>
                <w:sz w:val="24"/>
                <w:szCs w:val="24"/>
              </w:rPr>
            </w:pPr>
          </w:p>
          <w:p w14:paraId="3595F766" w14:textId="77777777" w:rsidR="00483687" w:rsidRDefault="00483687" w:rsidP="00483687">
            <w:pPr>
              <w:rPr>
                <w:sz w:val="24"/>
                <w:szCs w:val="24"/>
              </w:rPr>
            </w:pPr>
          </w:p>
          <w:p w14:paraId="4EC08353" w14:textId="4F66CB66" w:rsidR="00127E3C" w:rsidRDefault="00127E3C" w:rsidP="00483687">
            <w:pPr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14:paraId="4A7AEEA1" w14:textId="77777777" w:rsidR="00483687" w:rsidRDefault="00296A92" w:rsidP="00483687">
            <w:hyperlink r:id="rId39" w:history="1">
              <w:r w:rsidR="00483687">
                <w:rPr>
                  <w:rStyle w:val="Hyperlink"/>
                </w:rPr>
                <w:t>http://www.adam-wallace-books.com/free-adam-wallace-drawing-ebook/</w:t>
              </w:r>
            </w:hyperlink>
          </w:p>
          <w:p w14:paraId="69216A68" w14:textId="77777777" w:rsidR="00483687" w:rsidRDefault="00483687" w:rsidP="00483687"/>
          <w:p w14:paraId="41FC0268" w14:textId="77777777" w:rsidR="00483687" w:rsidRPr="00727FAF" w:rsidRDefault="00296A92" w:rsidP="00483687">
            <w:pPr>
              <w:rPr>
                <w:sz w:val="24"/>
                <w:szCs w:val="24"/>
              </w:rPr>
            </w:pPr>
            <w:hyperlink r:id="rId40" w:history="1">
              <w:r w:rsidR="00483687">
                <w:rPr>
                  <w:rStyle w:val="Hyperlink"/>
                </w:rPr>
                <w:t>http://www.adam-wallace-books.com/2019/11/07/download-a-free-book/</w:t>
              </w:r>
            </w:hyperlink>
          </w:p>
        </w:tc>
        <w:tc>
          <w:tcPr>
            <w:tcW w:w="4115" w:type="dxa"/>
          </w:tcPr>
          <w:p w14:paraId="7BF51576" w14:textId="0A05B951" w:rsidR="00483687" w:rsidRPr="00012D75" w:rsidRDefault="00483687" w:rsidP="004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0" w:hanging="283"/>
              <w:rPr>
                <w:sz w:val="24"/>
                <w:szCs w:val="24"/>
              </w:rPr>
            </w:pPr>
            <w:r>
              <w:t>Australian author/illustrator shares his how to draw rhyming book</w:t>
            </w:r>
            <w:r w:rsidR="00C51C18">
              <w:t>s</w:t>
            </w:r>
            <w:r>
              <w:t xml:space="preserve"> for free</w:t>
            </w:r>
          </w:p>
        </w:tc>
      </w:tr>
    </w:tbl>
    <w:p w14:paraId="00000001" w14:textId="77777777" w:rsidR="00F40FBB" w:rsidRDefault="00F40FBB"/>
    <w:sectPr w:rsidR="00F40FBB" w:rsidSect="00C51C18">
      <w:footerReference w:type="default" r:id="rId41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5F81" w14:textId="77777777" w:rsidR="00296A92" w:rsidRDefault="00296A92" w:rsidP="00127E3C">
      <w:pPr>
        <w:spacing w:line="240" w:lineRule="auto"/>
      </w:pPr>
      <w:r>
        <w:separator/>
      </w:r>
    </w:p>
  </w:endnote>
  <w:endnote w:type="continuationSeparator" w:id="0">
    <w:p w14:paraId="027E5D63" w14:textId="77777777" w:rsidR="00296A92" w:rsidRDefault="00296A92" w:rsidP="00127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38DA" w14:textId="310D8E66" w:rsidR="00127E3C" w:rsidRDefault="00127E3C" w:rsidP="00127E3C">
    <w:pPr>
      <w:jc w:val="right"/>
    </w:pPr>
    <w:r>
      <w:t xml:space="preserve">List created by Laura </w:t>
    </w:r>
    <w:proofErr w:type="spellStart"/>
    <w:r>
      <w:t>Capraro</w:t>
    </w:r>
    <w:proofErr w:type="spellEnd"/>
    <w:r>
      <w:t xml:space="preserve"> – Aitken College     28/3/2020</w:t>
    </w:r>
  </w:p>
  <w:p w14:paraId="4CD7D4C8" w14:textId="77777777" w:rsidR="00127E3C" w:rsidRDefault="00127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9F45" w14:textId="77777777" w:rsidR="00296A92" w:rsidRDefault="00296A92" w:rsidP="00127E3C">
      <w:pPr>
        <w:spacing w:line="240" w:lineRule="auto"/>
      </w:pPr>
      <w:r>
        <w:separator/>
      </w:r>
    </w:p>
  </w:footnote>
  <w:footnote w:type="continuationSeparator" w:id="0">
    <w:p w14:paraId="452C7121" w14:textId="77777777" w:rsidR="00296A92" w:rsidRDefault="00296A92" w:rsidP="00127E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89F"/>
    <w:multiLevelType w:val="hybridMultilevel"/>
    <w:tmpl w:val="7206CB58"/>
    <w:lvl w:ilvl="0" w:tplc="EC343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38FC"/>
    <w:multiLevelType w:val="hybridMultilevel"/>
    <w:tmpl w:val="7A9AFFF6"/>
    <w:lvl w:ilvl="0" w:tplc="EC343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BB"/>
    <w:rsid w:val="00127E3C"/>
    <w:rsid w:val="00296A92"/>
    <w:rsid w:val="002F068A"/>
    <w:rsid w:val="00322AC3"/>
    <w:rsid w:val="00483687"/>
    <w:rsid w:val="0053380A"/>
    <w:rsid w:val="005D33A2"/>
    <w:rsid w:val="00822979"/>
    <w:rsid w:val="00B35203"/>
    <w:rsid w:val="00C51C18"/>
    <w:rsid w:val="00F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E73C"/>
  <w15:docId w15:val="{65D39F52-8EC5-4DB6-987E-A2A05531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83687"/>
    <w:pPr>
      <w:spacing w:line="240" w:lineRule="auto"/>
    </w:pPr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3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27E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3C"/>
  </w:style>
  <w:style w:type="paragraph" w:styleId="Footer">
    <w:name w:val="footer"/>
    <w:basedOn w:val="Normal"/>
    <w:link w:val="FooterChar"/>
    <w:uiPriority w:val="99"/>
    <w:unhideWhenUsed/>
    <w:rsid w:val="00127E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idlit.tv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hyperlink" Target="http://www.adam-wallace-books.com/free-adam-wallace-drawing-eboo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vQagFNHMrGgQpYunk4rHXg" TargetMode="External"/><Relationship Id="rId34" Type="http://schemas.openxmlformats.org/officeDocument/2006/relationships/hyperlink" Target="https://www.youtube.com/watch?v=e9w2We3_RM0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HarperKids" TargetMode="External"/><Relationship Id="rId25" Type="http://schemas.openxmlformats.org/officeDocument/2006/relationships/hyperlink" Target="https://stories.audible.com/discovery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readbrightly.com/topics/brightly-storytime/" TargetMode="External"/><Relationship Id="rId29" Type="http://schemas.openxmlformats.org/officeDocument/2006/relationships/hyperlink" Target="https://www.oliverjeffers.com/abookaday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rylineonline.net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youtube.com/watch?v=75NQK-Sm1YY" TargetMode="External"/><Relationship Id="rId37" Type="http://schemas.openxmlformats.org/officeDocument/2006/relationships/hyperlink" Target="https://www.worldofdavidwalliams.com/elevenses/" TargetMode="External"/><Relationship Id="rId40" Type="http://schemas.openxmlformats.org/officeDocument/2006/relationships/hyperlink" Target="http://www.adam-wallace-books.com/2019/11/07/download-a-free-boo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savewithstories/" TargetMode="External"/><Relationship Id="rId23" Type="http://schemas.openxmlformats.org/officeDocument/2006/relationships/hyperlink" Target="https://www.youtube.com/channel/UC6Z9R-dZ7UPgeBCUUlnG3-w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hyperlink" Target="https://www.readbrightly.com/" TargetMode="External"/><Relationship Id="rId31" Type="http://schemas.openxmlformats.org/officeDocument/2006/relationships/hyperlink" Target="https://www.youtube.com/watch?v=vkYmvxP0AJ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hyperlink" Target="https://www.youtube.com/user/preschoolers123/videos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youtube.com/watch?v=535aeHPS1J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4E438857CB144A0EAFA5EBA36C43D" ma:contentTypeVersion="15" ma:contentTypeDescription="Create a new document." ma:contentTypeScope="" ma:versionID="bc3cc939bdf0939581cd6a0ab1879260">
  <xsd:schema xmlns:xsd="http://www.w3.org/2001/XMLSchema" xmlns:xs="http://www.w3.org/2001/XMLSchema" xmlns:p="http://schemas.microsoft.com/office/2006/metadata/properties" xmlns:ns1="http://schemas.microsoft.com/sharepoint/v3" xmlns:ns3="5f0d9f15-b96e-4cfc-8c83-e75ec30357a6" xmlns:ns4="cc6b2d5c-cf4c-491a-8c2f-3104ed3f93c5" targetNamespace="http://schemas.microsoft.com/office/2006/metadata/properties" ma:root="true" ma:fieldsID="97fb9b4afff6f3c7ac5f5938185a2adb" ns1:_="" ns3:_="" ns4:_="">
    <xsd:import namespace="http://schemas.microsoft.com/sharepoint/v3"/>
    <xsd:import namespace="5f0d9f15-b96e-4cfc-8c83-e75ec30357a6"/>
    <xsd:import namespace="cc6b2d5c-cf4c-491a-8c2f-3104ed3f9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d9f15-b96e-4cfc-8c83-e75ec303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b2d5c-cf4c-491a-8c2f-3104ed3f9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36B21-3AC3-428C-B3FE-18EEBA1AB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3E24-7291-41D1-ACE4-350DB72FF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0d9f15-b96e-4cfc-8c83-e75ec30357a6"/>
    <ds:schemaRef ds:uri="cc6b2d5c-cf4c-491a-8c2f-3104ed3f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D97B8-403A-4410-9C88-EAA7D764CC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Capraro</dc:creator>
  <cp:lastModifiedBy>Jennifer Stubbs</cp:lastModifiedBy>
  <cp:revision>4</cp:revision>
  <dcterms:created xsi:type="dcterms:W3CDTF">2020-03-29T07:39:00Z</dcterms:created>
  <dcterms:modified xsi:type="dcterms:W3CDTF">2020-03-29T09:02:00Z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0x0101006D24E438857CB144A0EAFA5EBA36C43D</vt:lpwstr>
  </property>
</Properties>
</file>