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D895" w14:textId="77777777" w:rsidR="00A306C6" w:rsidRDefault="003B788D" w:rsidP="00A306C6">
      <w:pPr>
        <w:jc w:val="center"/>
        <w:rPr>
          <w:b/>
          <w:bCs w:val="0"/>
          <w:sz w:val="40"/>
        </w:rPr>
      </w:pPr>
      <w:r>
        <w:rPr>
          <w:b/>
          <w:bCs w:val="0"/>
          <w:noProof/>
          <w:sz w:val="40"/>
          <w:lang w:eastAsia="en-AU"/>
        </w:rPr>
        <w:drawing>
          <wp:inline distT="0" distB="0" distL="0" distR="0" wp14:anchorId="70E431F3" wp14:editId="7D5D2139">
            <wp:extent cx="590550" cy="6978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links [2col]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90" cy="7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9A80" w14:textId="77777777" w:rsidR="005D21BE" w:rsidRPr="00D85854" w:rsidRDefault="005D21BE" w:rsidP="00A306C6">
      <w:pPr>
        <w:pStyle w:val="Caption"/>
        <w:rPr>
          <w:rFonts w:ascii="Arial" w:hAnsi="Arial" w:cs="Arial"/>
          <w:b w:val="0"/>
          <w:sz w:val="20"/>
          <w:szCs w:val="20"/>
        </w:rPr>
      </w:pPr>
    </w:p>
    <w:p w14:paraId="5AC9208D" w14:textId="77777777" w:rsidR="00A306C6" w:rsidRPr="005C15FE" w:rsidRDefault="00A306C6" w:rsidP="00A306C6">
      <w:pPr>
        <w:pStyle w:val="Caption"/>
        <w:rPr>
          <w:rFonts w:ascii="Arial" w:hAnsi="Arial" w:cs="Arial"/>
          <w:b w:val="0"/>
          <w:sz w:val="28"/>
          <w:szCs w:val="28"/>
        </w:rPr>
      </w:pPr>
      <w:r w:rsidRPr="005C15FE">
        <w:rPr>
          <w:rFonts w:ascii="Arial" w:hAnsi="Arial" w:cs="Arial"/>
          <w:b w:val="0"/>
          <w:sz w:val="28"/>
          <w:szCs w:val="28"/>
        </w:rPr>
        <w:t>Membership Application</w:t>
      </w:r>
    </w:p>
    <w:p w14:paraId="70F2AB65" w14:textId="77777777" w:rsidR="00A306C6" w:rsidRPr="005C15FE" w:rsidRDefault="00A306C6" w:rsidP="00A306C6">
      <w:pPr>
        <w:jc w:val="center"/>
        <w:rPr>
          <w:rFonts w:ascii="Arial" w:hAnsi="Arial" w:cs="Arial"/>
          <w:bCs w:val="0"/>
          <w:sz w:val="28"/>
          <w:szCs w:val="28"/>
        </w:rPr>
      </w:pPr>
      <w:r w:rsidRPr="005C15FE">
        <w:rPr>
          <w:rFonts w:ascii="Arial" w:hAnsi="Arial" w:cs="Arial"/>
          <w:bCs w:val="0"/>
          <w:sz w:val="28"/>
          <w:szCs w:val="28"/>
        </w:rPr>
        <w:t xml:space="preserve">Book Links (Queensland) Inc. </w:t>
      </w:r>
    </w:p>
    <w:p w14:paraId="28A62A4B" w14:textId="77777777" w:rsidR="00A306C6" w:rsidRDefault="00A306C6" w:rsidP="00A306C6">
      <w:pPr>
        <w:jc w:val="center"/>
        <w:rPr>
          <w:rFonts w:ascii="Arial" w:hAnsi="Arial" w:cs="Arial"/>
          <w:bCs w:val="0"/>
          <w:sz w:val="22"/>
          <w:szCs w:val="22"/>
        </w:rPr>
      </w:pPr>
      <w:r w:rsidRPr="005C15FE">
        <w:rPr>
          <w:rFonts w:ascii="Arial" w:hAnsi="Arial" w:cs="Arial"/>
          <w:bCs w:val="0"/>
          <w:sz w:val="22"/>
          <w:szCs w:val="22"/>
        </w:rPr>
        <w:t>ABN 61 948 979 764</w:t>
      </w:r>
      <w:r w:rsidR="003A0A14" w:rsidRPr="005C15FE">
        <w:rPr>
          <w:rFonts w:ascii="Arial" w:hAnsi="Arial" w:cs="Arial"/>
          <w:bCs w:val="0"/>
          <w:sz w:val="22"/>
          <w:szCs w:val="22"/>
        </w:rPr>
        <w:t xml:space="preserve"> </w:t>
      </w:r>
      <w:r w:rsidR="00BC1FBB" w:rsidRPr="005C15FE">
        <w:rPr>
          <w:rFonts w:ascii="Arial" w:hAnsi="Arial" w:cs="Arial"/>
          <w:bCs w:val="0"/>
          <w:sz w:val="22"/>
          <w:szCs w:val="22"/>
        </w:rPr>
        <w:tab/>
      </w:r>
      <w:r w:rsidRPr="005C15FE">
        <w:rPr>
          <w:rFonts w:ascii="Arial" w:hAnsi="Arial" w:cs="Arial"/>
          <w:bCs w:val="0"/>
          <w:sz w:val="22"/>
          <w:szCs w:val="22"/>
        </w:rPr>
        <w:t>Book Links (Qld) Inc. is not registered for GST</w:t>
      </w:r>
    </w:p>
    <w:p w14:paraId="09B1489B" w14:textId="77777777" w:rsidR="005C15FE" w:rsidRPr="005C15FE" w:rsidRDefault="005C15FE" w:rsidP="00A306C6">
      <w:pPr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Use this form to email or post application or join online </w:t>
      </w:r>
      <w:hyperlink r:id="rId7" w:history="1">
        <w:r w:rsidRPr="00335820">
          <w:rPr>
            <w:rStyle w:val="Hyperlink"/>
            <w:rFonts w:ascii="Arial" w:hAnsi="Arial" w:cs="Arial"/>
            <w:bCs w:val="0"/>
            <w:sz w:val="22"/>
            <w:szCs w:val="22"/>
          </w:rPr>
          <w:t>https://www.trybooking.com/SXIV</w:t>
        </w:r>
      </w:hyperlink>
      <w:r>
        <w:rPr>
          <w:rFonts w:ascii="Arial" w:hAnsi="Arial" w:cs="Arial"/>
          <w:bCs w:val="0"/>
          <w:sz w:val="22"/>
          <w:szCs w:val="22"/>
        </w:rPr>
        <w:t xml:space="preserve"> </w:t>
      </w:r>
    </w:p>
    <w:p w14:paraId="713B0F1D" w14:textId="77777777" w:rsidR="00A306C6" w:rsidRDefault="00A306C6" w:rsidP="00A306C6">
      <w:pPr>
        <w:rPr>
          <w:b/>
          <w:bCs w:val="0"/>
          <w:sz w:val="32"/>
        </w:rPr>
      </w:pPr>
    </w:p>
    <w:p w14:paraId="01BFBD35" w14:textId="77777777" w:rsidR="00A306C6" w:rsidRDefault="00A306C6" w:rsidP="00A306C6">
      <w:pPr>
        <w:pStyle w:val="Heading1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Surname: _________________________First Name: ___________________</w:t>
      </w:r>
    </w:p>
    <w:p w14:paraId="33CA3C7F" w14:textId="77777777" w:rsidR="00177A82" w:rsidRDefault="00177A82" w:rsidP="00177A82"/>
    <w:p w14:paraId="707FAE5A" w14:textId="77777777" w:rsidR="00177A82" w:rsidRPr="00177A82" w:rsidRDefault="00177A82" w:rsidP="00177A82">
      <w:r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b/>
          <w:sz w:val="22"/>
          <w:szCs w:val="22"/>
        </w:rPr>
        <w:t>OR</w:t>
      </w:r>
      <w:r w:rsidRPr="00177A82">
        <w:rPr>
          <w:rFonts w:ascii="Arial" w:hAnsi="Arial" w:cs="Arial"/>
          <w:sz w:val="22"/>
          <w:szCs w:val="22"/>
        </w:rPr>
        <w:t xml:space="preserve"> Renewing Member?</w:t>
      </w:r>
      <w:r>
        <w:t xml:space="preserve">  _______________________</w:t>
      </w:r>
    </w:p>
    <w:p w14:paraId="6D5097D9" w14:textId="77777777" w:rsidR="00A306C6" w:rsidRPr="00D85854" w:rsidRDefault="00A306C6" w:rsidP="00A306C6">
      <w:pPr>
        <w:rPr>
          <w:rFonts w:ascii="Arial" w:hAnsi="Arial" w:cs="Arial"/>
          <w:sz w:val="22"/>
          <w:szCs w:val="22"/>
        </w:rPr>
      </w:pPr>
    </w:p>
    <w:p w14:paraId="47DE4210" w14:textId="77777777" w:rsidR="00D85854" w:rsidRPr="00D85854" w:rsidRDefault="00D85854" w:rsidP="00A306C6">
      <w:pPr>
        <w:pStyle w:val="Heading2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Organisation: _______________________________________</w:t>
      </w:r>
    </w:p>
    <w:p w14:paraId="34993EBF" w14:textId="77777777" w:rsidR="00D85854" w:rsidRPr="00D85854" w:rsidRDefault="00D85854" w:rsidP="00A306C6">
      <w:pPr>
        <w:pStyle w:val="Heading2"/>
        <w:rPr>
          <w:rFonts w:ascii="Arial" w:hAnsi="Arial" w:cs="Arial"/>
          <w:sz w:val="22"/>
          <w:szCs w:val="22"/>
        </w:rPr>
      </w:pPr>
    </w:p>
    <w:p w14:paraId="7609048B" w14:textId="77777777" w:rsidR="00A306C6" w:rsidRPr="00D85854" w:rsidRDefault="00A306C6" w:rsidP="00A306C6">
      <w:pPr>
        <w:pStyle w:val="Heading2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Address: Street______________________________________</w:t>
      </w:r>
    </w:p>
    <w:p w14:paraId="53003C8F" w14:textId="77777777" w:rsidR="00D85854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 xml:space="preserve">            </w:t>
      </w:r>
    </w:p>
    <w:p w14:paraId="4B2021B9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Suburb____________________________State_______Postcode_________</w:t>
      </w:r>
    </w:p>
    <w:p w14:paraId="2ABAA600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557F2823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Telephone: (Day)____________________ (Night)_____________________</w:t>
      </w:r>
    </w:p>
    <w:p w14:paraId="0A33B443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7C97373E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Mobile: ______________________</w:t>
      </w:r>
      <w:r w:rsidR="003A0A14">
        <w:rPr>
          <w:rFonts w:ascii="Arial" w:hAnsi="Arial" w:cs="Arial"/>
          <w:sz w:val="22"/>
          <w:szCs w:val="22"/>
        </w:rPr>
        <w:t xml:space="preserve"> </w:t>
      </w:r>
      <w:r w:rsidRPr="00D85854">
        <w:rPr>
          <w:rFonts w:ascii="Arial" w:hAnsi="Arial" w:cs="Arial"/>
          <w:sz w:val="22"/>
          <w:szCs w:val="22"/>
        </w:rPr>
        <w:t>Email: _______________________________________</w:t>
      </w:r>
    </w:p>
    <w:p w14:paraId="502F3B9C" w14:textId="77777777" w:rsidR="00A306C6" w:rsidRPr="00D85854" w:rsidRDefault="00A306C6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3F0EB3B4" w14:textId="77777777" w:rsidR="00EB4FC8" w:rsidRPr="003A0A14" w:rsidRDefault="00D6408E" w:rsidP="00A306C6">
      <w:pPr>
        <w:pStyle w:val="BodyTex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A306C6" w:rsidRPr="003A0A14">
        <w:rPr>
          <w:rFonts w:ascii="Arial" w:hAnsi="Arial" w:cs="Arial"/>
          <w:b/>
          <w:sz w:val="22"/>
          <w:szCs w:val="22"/>
        </w:rPr>
        <w:t>Membership fee</w:t>
      </w:r>
      <w:r w:rsidR="00D85854" w:rsidRPr="003A0A14">
        <w:rPr>
          <w:rFonts w:ascii="Arial" w:hAnsi="Arial" w:cs="Arial"/>
          <w:b/>
          <w:sz w:val="22"/>
          <w:szCs w:val="2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398"/>
      </w:tblGrid>
      <w:tr w:rsidR="003A0A14" w:rsidRPr="00EB1CE1" w14:paraId="21687EBD" w14:textId="77777777" w:rsidTr="00EB1CE1">
        <w:tc>
          <w:tcPr>
            <w:tcW w:w="7763" w:type="dxa"/>
            <w:shd w:val="clear" w:color="auto" w:fill="auto"/>
          </w:tcPr>
          <w:p w14:paraId="3210C6AD" w14:textId="77777777" w:rsidR="003A0A14" w:rsidRPr="00EB1CE1" w:rsidRDefault="003A0A14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Personal membership</w:t>
            </w:r>
          </w:p>
        </w:tc>
        <w:tc>
          <w:tcPr>
            <w:tcW w:w="1421" w:type="dxa"/>
            <w:shd w:val="clear" w:color="auto" w:fill="auto"/>
          </w:tcPr>
          <w:p w14:paraId="48A29CDC" w14:textId="77777777" w:rsidR="003A0A14" w:rsidRPr="00EB1CE1" w:rsidRDefault="003A0A14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</w:t>
            </w:r>
            <w:r w:rsidR="00BC1FB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A0A14" w:rsidRPr="00EB1CE1" w14:paraId="16111B0C" w14:textId="77777777" w:rsidTr="00EB1CE1">
        <w:tc>
          <w:tcPr>
            <w:tcW w:w="7763" w:type="dxa"/>
            <w:shd w:val="clear" w:color="auto" w:fill="auto"/>
          </w:tcPr>
          <w:p w14:paraId="40D2D1D5" w14:textId="77777777" w:rsidR="003A0A14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membership </w:t>
            </w:r>
            <w:r w:rsidRPr="00086991">
              <w:rPr>
                <w:rFonts w:ascii="Arial" w:hAnsi="Arial" w:cs="Arial"/>
                <w:sz w:val="20"/>
                <w:szCs w:val="20"/>
              </w:rPr>
              <w:t>(any member of immediate family or child)</w:t>
            </w:r>
          </w:p>
        </w:tc>
        <w:tc>
          <w:tcPr>
            <w:tcW w:w="1421" w:type="dxa"/>
            <w:shd w:val="clear" w:color="auto" w:fill="auto"/>
          </w:tcPr>
          <w:p w14:paraId="72C8A28E" w14:textId="77777777" w:rsidR="003A0A14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</w:t>
            </w:r>
          </w:p>
        </w:tc>
      </w:tr>
      <w:tr w:rsidR="00C7163C" w:rsidRPr="00EB1CE1" w14:paraId="3DD8EC30" w14:textId="77777777" w:rsidTr="00EB1CE1">
        <w:tc>
          <w:tcPr>
            <w:tcW w:w="7763" w:type="dxa"/>
            <w:shd w:val="clear" w:color="auto" w:fill="auto"/>
          </w:tcPr>
          <w:p w14:paraId="29475FC5" w14:textId="77777777" w:rsidR="00C7163C" w:rsidRPr="00EB1CE1" w:rsidRDefault="00C7163C" w:rsidP="006B333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&lt;300</w:t>
            </w:r>
          </w:p>
        </w:tc>
        <w:tc>
          <w:tcPr>
            <w:tcW w:w="1421" w:type="dxa"/>
            <w:shd w:val="clear" w:color="auto" w:fill="auto"/>
          </w:tcPr>
          <w:p w14:paraId="3231DC30" w14:textId="77777777" w:rsidR="00C7163C" w:rsidRPr="00EB1CE1" w:rsidRDefault="00C7163C" w:rsidP="006B333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 xml:space="preserve">$20  </w:t>
            </w:r>
          </w:p>
        </w:tc>
      </w:tr>
      <w:tr w:rsidR="00C7163C" w:rsidRPr="00EB1CE1" w14:paraId="480029FA" w14:textId="77777777" w:rsidTr="00EB1CE1">
        <w:tc>
          <w:tcPr>
            <w:tcW w:w="7763" w:type="dxa"/>
            <w:shd w:val="clear" w:color="auto" w:fill="auto"/>
          </w:tcPr>
          <w:p w14:paraId="45E9C39B" w14:textId="77777777" w:rsidR="00C7163C" w:rsidRPr="00EB1CE1" w:rsidRDefault="00C7163C" w:rsidP="004B5E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300 -1 000</w:t>
            </w:r>
          </w:p>
        </w:tc>
        <w:tc>
          <w:tcPr>
            <w:tcW w:w="1421" w:type="dxa"/>
            <w:shd w:val="clear" w:color="auto" w:fill="auto"/>
          </w:tcPr>
          <w:p w14:paraId="3401E6CE" w14:textId="77777777" w:rsidR="00C7163C" w:rsidRPr="00EB1CE1" w:rsidRDefault="00C7163C" w:rsidP="004B5E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 xml:space="preserve">$30   </w:t>
            </w:r>
          </w:p>
        </w:tc>
      </w:tr>
      <w:tr w:rsidR="00C7163C" w:rsidRPr="00EB1CE1" w14:paraId="62D0C751" w14:textId="77777777" w:rsidTr="00EB1CE1">
        <w:tc>
          <w:tcPr>
            <w:tcW w:w="7763" w:type="dxa"/>
            <w:shd w:val="clear" w:color="auto" w:fill="auto"/>
          </w:tcPr>
          <w:p w14:paraId="49573E0D" w14:textId="77777777" w:rsidR="00C7163C" w:rsidRPr="00EB1CE1" w:rsidRDefault="00C7163C" w:rsidP="00A570B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School enrolment &gt;1 000</w:t>
            </w:r>
          </w:p>
        </w:tc>
        <w:tc>
          <w:tcPr>
            <w:tcW w:w="1421" w:type="dxa"/>
            <w:shd w:val="clear" w:color="auto" w:fill="auto"/>
          </w:tcPr>
          <w:p w14:paraId="32F45795" w14:textId="77777777" w:rsidR="00C7163C" w:rsidRPr="00EB1CE1" w:rsidRDefault="00C7163C" w:rsidP="00A570B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$50</w:t>
            </w:r>
          </w:p>
        </w:tc>
      </w:tr>
      <w:tr w:rsidR="00C7163C" w:rsidRPr="00EB1CE1" w14:paraId="5D1C040E" w14:textId="77777777" w:rsidTr="00EB1CE1">
        <w:tc>
          <w:tcPr>
            <w:tcW w:w="7763" w:type="dxa"/>
            <w:shd w:val="clear" w:color="auto" w:fill="auto"/>
          </w:tcPr>
          <w:p w14:paraId="7E7B669B" w14:textId="77777777" w:rsidR="00C7163C" w:rsidRPr="00EB1CE1" w:rsidRDefault="00C7163C" w:rsidP="00A32B0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 – Local Government Authority &lt;30 000</w:t>
            </w:r>
          </w:p>
        </w:tc>
        <w:tc>
          <w:tcPr>
            <w:tcW w:w="1421" w:type="dxa"/>
            <w:shd w:val="clear" w:color="auto" w:fill="auto"/>
          </w:tcPr>
          <w:p w14:paraId="5F1C55FF" w14:textId="77777777" w:rsidR="00C7163C" w:rsidRPr="00EB1CE1" w:rsidRDefault="00C7163C" w:rsidP="00A32B0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 xml:space="preserve">$50   </w:t>
            </w:r>
          </w:p>
        </w:tc>
      </w:tr>
      <w:tr w:rsidR="00C7163C" w:rsidRPr="00EB1CE1" w14:paraId="6DDBF544" w14:textId="77777777" w:rsidTr="00EB1CE1">
        <w:tc>
          <w:tcPr>
            <w:tcW w:w="7763" w:type="dxa"/>
            <w:shd w:val="clear" w:color="auto" w:fill="auto"/>
          </w:tcPr>
          <w:p w14:paraId="16D486EC" w14:textId="77777777" w:rsidR="00C7163C" w:rsidRPr="00EB1CE1" w:rsidRDefault="00C7163C" w:rsidP="003A0A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>Corporate membership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Local Government Authority 30 000 – 1</w:t>
            </w:r>
            <w:r w:rsidRPr="00EB1CE1">
              <w:rPr>
                <w:rFonts w:ascii="Arial" w:hAnsi="Arial" w:cs="Arial"/>
                <w:sz w:val="22"/>
                <w:szCs w:val="22"/>
              </w:rPr>
              <w:t>00 000</w:t>
            </w:r>
          </w:p>
        </w:tc>
        <w:tc>
          <w:tcPr>
            <w:tcW w:w="1421" w:type="dxa"/>
            <w:shd w:val="clear" w:color="auto" w:fill="auto"/>
          </w:tcPr>
          <w:p w14:paraId="7248CC8B" w14:textId="77777777" w:rsidR="00C7163C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$75</w:t>
            </w:r>
          </w:p>
        </w:tc>
      </w:tr>
      <w:tr w:rsidR="00C7163C" w:rsidRPr="00EB1CE1" w14:paraId="603FC356" w14:textId="77777777" w:rsidTr="00EB1CE1">
        <w:tc>
          <w:tcPr>
            <w:tcW w:w="7763" w:type="dxa"/>
            <w:shd w:val="clear" w:color="auto" w:fill="auto"/>
          </w:tcPr>
          <w:p w14:paraId="2A5D2CD0" w14:textId="77777777" w:rsidR="00C7163C" w:rsidRPr="00EB1CE1" w:rsidRDefault="00C7163C" w:rsidP="003A0A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B1CE1">
              <w:rPr>
                <w:rFonts w:ascii="Arial" w:hAnsi="Arial" w:cs="Arial"/>
                <w:sz w:val="22"/>
                <w:szCs w:val="22"/>
              </w:rPr>
              <w:t xml:space="preserve">Corporate membership </w:t>
            </w:r>
            <w:r>
              <w:rPr>
                <w:rFonts w:ascii="Arial" w:hAnsi="Arial" w:cs="Arial"/>
                <w:sz w:val="22"/>
                <w:szCs w:val="22"/>
              </w:rPr>
              <w:t>– Local Government Authority &gt; 1</w:t>
            </w:r>
            <w:r w:rsidRPr="00EB1CE1">
              <w:rPr>
                <w:rFonts w:ascii="Arial" w:hAnsi="Arial" w:cs="Arial"/>
                <w:sz w:val="22"/>
                <w:szCs w:val="22"/>
              </w:rPr>
              <w:t>00 000</w:t>
            </w:r>
          </w:p>
        </w:tc>
        <w:tc>
          <w:tcPr>
            <w:tcW w:w="1421" w:type="dxa"/>
            <w:shd w:val="clear" w:color="auto" w:fill="auto"/>
          </w:tcPr>
          <w:p w14:paraId="538CEBD2" w14:textId="77777777" w:rsidR="00C7163C" w:rsidRPr="00EB1CE1" w:rsidRDefault="00C7163C" w:rsidP="00A306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Pr="00EB1CE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0935913D" w14:textId="77777777" w:rsidR="00C7163C" w:rsidRPr="00C7163C" w:rsidRDefault="00C7163C" w:rsidP="00C7163C">
      <w:pPr>
        <w:rPr>
          <w:sz w:val="22"/>
          <w:szCs w:val="22"/>
        </w:rPr>
      </w:pPr>
      <w:r w:rsidRPr="00C7163C">
        <w:rPr>
          <w:rFonts w:cs="Arial"/>
          <w:color w:val="000000"/>
          <w:sz w:val="22"/>
          <w:szCs w:val="22"/>
        </w:rPr>
        <w:t>NOTE: Corporate membership means any employee may attend events at discounted members rates where advertised.</w:t>
      </w:r>
      <w:r w:rsidRPr="00C7163C">
        <w:rPr>
          <w:sz w:val="22"/>
          <w:szCs w:val="22"/>
        </w:rPr>
        <w:t xml:space="preserve">  Two representatives may vote at the AGM and at general committee meetings.</w:t>
      </w:r>
    </w:p>
    <w:p w14:paraId="67118037" w14:textId="77777777" w:rsidR="00EB4FC8" w:rsidRDefault="003A0A14" w:rsidP="00A306C6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709A85" w14:textId="77777777" w:rsidR="00A306C6" w:rsidRPr="00D85854" w:rsidRDefault="00C7163C" w:rsidP="00A306C6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D85854">
        <w:rPr>
          <w:rFonts w:ascii="Arial" w:hAnsi="Arial" w:cs="Arial"/>
          <w:sz w:val="22"/>
          <w:szCs w:val="22"/>
        </w:rPr>
        <w:t>Receipt required:  Yes  No</w:t>
      </w:r>
    </w:p>
    <w:p w14:paraId="6BE4A04E" w14:textId="77777777" w:rsidR="002146B7" w:rsidRDefault="002146B7" w:rsidP="00A306C6">
      <w:pPr>
        <w:pStyle w:val="Subtitle"/>
        <w:rPr>
          <w:rFonts w:ascii="Arial" w:hAnsi="Arial" w:cs="Arial"/>
          <w:b/>
          <w:sz w:val="28"/>
          <w:szCs w:val="28"/>
        </w:rPr>
      </w:pPr>
    </w:p>
    <w:p w14:paraId="3CE6AED2" w14:textId="77777777" w:rsidR="00A306C6" w:rsidRPr="00C7163C" w:rsidRDefault="00525CA4" w:rsidP="00A306C6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m</w:t>
      </w:r>
      <w:r w:rsidR="00E05A8A" w:rsidRPr="00C7163C">
        <w:rPr>
          <w:rFonts w:ascii="Arial" w:hAnsi="Arial" w:cs="Arial"/>
          <w:sz w:val="22"/>
          <w:szCs w:val="22"/>
        </w:rPr>
        <w:t>ethod of payment:____________________  Date:_____________</w:t>
      </w:r>
    </w:p>
    <w:p w14:paraId="78CD8A13" w14:textId="77777777" w:rsidR="00A306C6" w:rsidRPr="00171745" w:rsidRDefault="00A306C6" w:rsidP="00A306C6">
      <w:pPr>
        <w:pStyle w:val="Subtitle"/>
        <w:rPr>
          <w:rFonts w:ascii="Arial" w:hAnsi="Arial" w:cs="Arial"/>
          <w:sz w:val="28"/>
          <w:szCs w:val="28"/>
        </w:rPr>
      </w:pPr>
    </w:p>
    <w:p w14:paraId="0036E84D" w14:textId="77777777" w:rsidR="00A306C6" w:rsidRPr="0019190D" w:rsidRDefault="00A306C6" w:rsidP="00E05A8A">
      <w:pPr>
        <w:pStyle w:val="BodyText"/>
        <w:ind w:left="720"/>
        <w:rPr>
          <w:rFonts w:ascii="Arial" w:hAnsi="Arial" w:cs="Arial"/>
          <w:b/>
          <w:sz w:val="22"/>
          <w:szCs w:val="22"/>
        </w:rPr>
      </w:pPr>
      <w:r w:rsidRPr="0019190D">
        <w:rPr>
          <w:rFonts w:ascii="Arial" w:hAnsi="Arial" w:cs="Arial"/>
          <w:b/>
          <w:sz w:val="22"/>
          <w:szCs w:val="22"/>
        </w:rPr>
        <w:t>Electronic Funds Transfer</w:t>
      </w:r>
    </w:p>
    <w:p w14:paraId="557A8CF1" w14:textId="77777777" w:rsidR="00A306C6" w:rsidRDefault="00A306C6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 – Book Links (Qld) Inc.</w:t>
      </w:r>
      <w:r w:rsidR="00171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BSB 084447 Account number 599221626 </w:t>
      </w:r>
    </w:p>
    <w:p w14:paraId="597DD184" w14:textId="77777777" w:rsidR="00A306C6" w:rsidRDefault="00A306C6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include your name with electronic payment, and send completed form to </w:t>
      </w:r>
      <w:r w:rsidR="00F90420">
        <w:rPr>
          <w:rFonts w:ascii="Arial" w:hAnsi="Arial" w:cs="Arial"/>
          <w:sz w:val="22"/>
          <w:szCs w:val="22"/>
        </w:rPr>
        <w:t>membership</w:t>
      </w:r>
      <w:r w:rsidR="002124A3" w:rsidRPr="009F644A">
        <w:rPr>
          <w:rFonts w:ascii="Arial" w:hAnsi="Arial" w:cs="Arial"/>
          <w:sz w:val="22"/>
          <w:szCs w:val="22"/>
        </w:rPr>
        <w:t>@booklinks.org.au</w:t>
      </w:r>
      <w:r w:rsidR="00212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our records and your receipt.  </w:t>
      </w:r>
      <w:r w:rsidRPr="00987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ADBA69E" w14:textId="77777777" w:rsidR="00A306C6" w:rsidRDefault="002124A3" w:rsidP="002124A3">
      <w:pPr>
        <w:pStyle w:val="BodyText"/>
        <w:tabs>
          <w:tab w:val="left" w:pos="2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93EA4A" w14:textId="77777777" w:rsidR="00A306C6" w:rsidRDefault="00A306C6" w:rsidP="00E05A8A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3B114A">
        <w:rPr>
          <w:rFonts w:ascii="Arial" w:hAnsi="Arial" w:cs="Arial"/>
          <w:b/>
          <w:sz w:val="22"/>
          <w:szCs w:val="22"/>
        </w:rPr>
        <w:t>Cheque</w:t>
      </w:r>
      <w:r>
        <w:rPr>
          <w:rFonts w:ascii="Arial" w:hAnsi="Arial" w:cs="Arial"/>
          <w:sz w:val="22"/>
          <w:szCs w:val="22"/>
        </w:rPr>
        <w:t xml:space="preserve"> payable to Book Links (Qld) Inc. </w:t>
      </w:r>
    </w:p>
    <w:p w14:paraId="3090127E" w14:textId="77777777" w:rsidR="00A306C6" w:rsidRDefault="00793F6B" w:rsidP="00914D39">
      <w:pPr>
        <w:pStyle w:val="Body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cheque</w:t>
      </w:r>
      <w:r w:rsidR="00A306C6">
        <w:rPr>
          <w:rFonts w:ascii="Arial" w:hAnsi="Arial" w:cs="Arial"/>
          <w:sz w:val="22"/>
          <w:szCs w:val="22"/>
        </w:rPr>
        <w:t xml:space="preserve"> with completed Membership form to:</w:t>
      </w:r>
    </w:p>
    <w:p w14:paraId="22223E0C" w14:textId="77777777" w:rsidR="002124A3" w:rsidRDefault="002124A3" w:rsidP="00A306C6">
      <w:pPr>
        <w:pStyle w:val="BodyText"/>
        <w:rPr>
          <w:rFonts w:ascii="Arial" w:hAnsi="Arial" w:cs="Arial"/>
          <w:sz w:val="22"/>
          <w:szCs w:val="22"/>
        </w:rPr>
      </w:pPr>
    </w:p>
    <w:p w14:paraId="16B316C6" w14:textId="77777777" w:rsidR="002124A3" w:rsidRDefault="00A306C6" w:rsidP="002124A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</w:t>
      </w:r>
      <w:r w:rsidR="002124A3">
        <w:rPr>
          <w:rFonts w:ascii="Arial" w:hAnsi="Arial" w:cs="Arial"/>
          <w:sz w:val="22"/>
          <w:szCs w:val="22"/>
        </w:rPr>
        <w:t xml:space="preserve">, </w:t>
      </w:r>
    </w:p>
    <w:p w14:paraId="6F7D572F" w14:textId="77777777" w:rsidR="002124A3" w:rsidRDefault="002124A3" w:rsidP="002124A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Links (Qld) Inc</w:t>
      </w:r>
    </w:p>
    <w:p w14:paraId="36869B30" w14:textId="77777777" w:rsidR="00FD23E2" w:rsidRPr="00FD23E2" w:rsidRDefault="00FD23E2" w:rsidP="00FD23E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c/- Queensland Writers Centre</w:t>
      </w:r>
    </w:p>
    <w:p w14:paraId="64FC56AE" w14:textId="77777777" w:rsidR="00FD23E2" w:rsidRPr="00FD23E2" w:rsidRDefault="00FD23E2" w:rsidP="00FD23E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PO Box 3488</w:t>
      </w:r>
    </w:p>
    <w:p w14:paraId="3F962DAC" w14:textId="77777777" w:rsidR="00C7163C" w:rsidRDefault="00FD23E2" w:rsidP="00C7163C">
      <w:pPr>
        <w:pStyle w:val="BodyText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D23E2">
        <w:rPr>
          <w:rFonts w:ascii="Arial" w:hAnsi="Arial" w:cs="Arial"/>
          <w:sz w:val="22"/>
          <w:szCs w:val="22"/>
        </w:rPr>
        <w:t>South Brisbane QLD 4101</w:t>
      </w:r>
    </w:p>
    <w:p w14:paraId="7F62FEDD" w14:textId="77777777" w:rsidR="00C7163C" w:rsidRPr="00D85854" w:rsidRDefault="00C7163C" w:rsidP="00C7163C">
      <w:pPr>
        <w:pStyle w:val="BodyText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3D86D42" w14:textId="77777777" w:rsidR="002124A3" w:rsidRPr="002146B7" w:rsidRDefault="002124A3" w:rsidP="00FD23E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sectPr w:rsidR="002124A3" w:rsidRPr="002146B7" w:rsidSect="00793F6B">
      <w:footerReference w:type="default" r:id="rId8"/>
      <w:pgSz w:w="11906" w:h="16838"/>
      <w:pgMar w:top="720" w:right="1469" w:bottom="720" w:left="1469" w:header="706" w:footer="706" w:gutter="0"/>
      <w:pgBorders w:offsetFrom="page">
        <w:top w:val="single" w:sz="12" w:space="24" w:color="C6D9F1"/>
        <w:left w:val="single" w:sz="12" w:space="24" w:color="C6D9F1"/>
        <w:bottom w:val="single" w:sz="12" w:space="24" w:color="C6D9F1"/>
        <w:right w:val="single" w:sz="12" w:space="24" w:color="C6D9F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B074" w14:textId="77777777" w:rsidR="00A11662" w:rsidRDefault="00A11662" w:rsidP="00594C1A">
      <w:r>
        <w:separator/>
      </w:r>
    </w:p>
  </w:endnote>
  <w:endnote w:type="continuationSeparator" w:id="0">
    <w:p w14:paraId="5A59004B" w14:textId="77777777" w:rsidR="00A11662" w:rsidRDefault="00A11662" w:rsidP="0059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5686" w14:textId="77777777" w:rsidR="00FC0C2F" w:rsidRDefault="00FC0C2F" w:rsidP="00FC0C2F">
    <w:pPr>
      <w:pStyle w:val="Footer"/>
      <w:jc w:val="center"/>
      <w:rPr>
        <w:rFonts w:ascii="Century Gothic" w:hAnsi="Century Gothic"/>
        <w:b/>
        <w:color w:val="993300"/>
        <w:sz w:val="16"/>
        <w:szCs w:val="16"/>
      </w:rPr>
    </w:pPr>
    <w:r w:rsidRPr="00FC0C2F">
      <w:rPr>
        <w:rFonts w:ascii="Century Gothic" w:hAnsi="Century Gothic"/>
        <w:b/>
        <w:color w:val="993300"/>
        <w:sz w:val="16"/>
        <w:szCs w:val="16"/>
      </w:rPr>
      <w:t>Book Links (Qld) Inc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c/- Queensland Writers Centre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PO Box 3488</w:t>
    </w:r>
    <w:r>
      <w:rPr>
        <w:rFonts w:ascii="Century Gothic" w:hAnsi="Century Gothic"/>
        <w:b/>
        <w:color w:val="993300"/>
        <w:sz w:val="16"/>
        <w:szCs w:val="16"/>
      </w:rPr>
      <w:t xml:space="preserve">, </w:t>
    </w:r>
    <w:r w:rsidRPr="00FC0C2F">
      <w:rPr>
        <w:rFonts w:ascii="Century Gothic" w:hAnsi="Century Gothic"/>
        <w:b/>
        <w:color w:val="993300"/>
        <w:sz w:val="16"/>
        <w:szCs w:val="16"/>
      </w:rPr>
      <w:t>South Brisbane QLD 4101</w:t>
    </w:r>
  </w:p>
  <w:p w14:paraId="5A792506" w14:textId="77777777" w:rsidR="00594C1A" w:rsidRPr="00594C1A" w:rsidRDefault="00594C1A" w:rsidP="00FC0C2F">
    <w:pPr>
      <w:pStyle w:val="Footer"/>
      <w:jc w:val="center"/>
      <w:rPr>
        <w:rFonts w:ascii="Century Gothic" w:hAnsi="Century Gothic"/>
        <w:b/>
        <w:color w:val="993300"/>
        <w:sz w:val="16"/>
        <w:szCs w:val="16"/>
      </w:rPr>
    </w:pPr>
    <w:r w:rsidRPr="00594C1A">
      <w:rPr>
        <w:rFonts w:ascii="Century Gothic" w:hAnsi="Century Gothic"/>
        <w:b/>
        <w:color w:val="993300"/>
        <w:sz w:val="16"/>
        <w:szCs w:val="16"/>
      </w:rPr>
      <w:t xml:space="preserve">info@booklinks.org.au    </w:t>
    </w:r>
    <w:r w:rsidR="00B26096">
      <w:rPr>
        <w:rFonts w:ascii="Century Gothic" w:hAnsi="Century Gothic"/>
        <w:b/>
        <w:color w:val="993300"/>
        <w:sz w:val="16"/>
        <w:szCs w:val="16"/>
      </w:rPr>
      <w:t>|</w:t>
    </w:r>
    <w:r w:rsidRPr="00594C1A">
      <w:rPr>
        <w:rFonts w:ascii="Century Gothic" w:hAnsi="Century Gothic"/>
        <w:b/>
        <w:color w:val="993300"/>
        <w:sz w:val="16"/>
        <w:szCs w:val="16"/>
      </w:rPr>
      <w:t xml:space="preserve">     </w:t>
    </w:r>
    <w:r w:rsidR="00B26096" w:rsidRPr="00B26096">
      <w:rPr>
        <w:rFonts w:ascii="Century Gothic" w:hAnsi="Century Gothic"/>
        <w:b/>
        <w:color w:val="993300"/>
        <w:sz w:val="16"/>
        <w:szCs w:val="16"/>
      </w:rPr>
      <w:t>www.booklinks.org.au</w:t>
    </w:r>
  </w:p>
  <w:p w14:paraId="748E48EB" w14:textId="77777777" w:rsidR="00594C1A" w:rsidRDefault="0059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F2EE" w14:textId="77777777" w:rsidR="00A11662" w:rsidRDefault="00A11662" w:rsidP="00594C1A">
      <w:r>
        <w:separator/>
      </w:r>
    </w:p>
  </w:footnote>
  <w:footnote w:type="continuationSeparator" w:id="0">
    <w:p w14:paraId="3E9E656A" w14:textId="77777777" w:rsidR="00A11662" w:rsidRDefault="00A11662" w:rsidP="0059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6"/>
    <w:rsid w:val="00120CDD"/>
    <w:rsid w:val="001372FE"/>
    <w:rsid w:val="00171745"/>
    <w:rsid w:val="00177A82"/>
    <w:rsid w:val="0019190D"/>
    <w:rsid w:val="001D6794"/>
    <w:rsid w:val="002124A3"/>
    <w:rsid w:val="002146B7"/>
    <w:rsid w:val="0026008C"/>
    <w:rsid w:val="00357722"/>
    <w:rsid w:val="00363561"/>
    <w:rsid w:val="003A0A14"/>
    <w:rsid w:val="003B788D"/>
    <w:rsid w:val="004E5D16"/>
    <w:rsid w:val="004E69B8"/>
    <w:rsid w:val="00525CA4"/>
    <w:rsid w:val="005261FA"/>
    <w:rsid w:val="00594C1A"/>
    <w:rsid w:val="005C15FE"/>
    <w:rsid w:val="005C5AEB"/>
    <w:rsid w:val="005D21BE"/>
    <w:rsid w:val="006943B2"/>
    <w:rsid w:val="00793F6B"/>
    <w:rsid w:val="007B47E1"/>
    <w:rsid w:val="007E3001"/>
    <w:rsid w:val="007E3621"/>
    <w:rsid w:val="0086231C"/>
    <w:rsid w:val="00914D39"/>
    <w:rsid w:val="00951018"/>
    <w:rsid w:val="009F644A"/>
    <w:rsid w:val="00A11662"/>
    <w:rsid w:val="00A306C6"/>
    <w:rsid w:val="00B16D5E"/>
    <w:rsid w:val="00B26096"/>
    <w:rsid w:val="00BA4241"/>
    <w:rsid w:val="00BC1FBB"/>
    <w:rsid w:val="00BE06FD"/>
    <w:rsid w:val="00C44A4A"/>
    <w:rsid w:val="00C7163C"/>
    <w:rsid w:val="00CE390A"/>
    <w:rsid w:val="00D63C04"/>
    <w:rsid w:val="00D6408E"/>
    <w:rsid w:val="00D85854"/>
    <w:rsid w:val="00E05A8A"/>
    <w:rsid w:val="00EB1CE1"/>
    <w:rsid w:val="00EB4FC8"/>
    <w:rsid w:val="00F3260A"/>
    <w:rsid w:val="00F53A0A"/>
    <w:rsid w:val="00F7784D"/>
    <w:rsid w:val="00F90420"/>
    <w:rsid w:val="00F9777C"/>
    <w:rsid w:val="00FC0C2F"/>
    <w:rsid w:val="00FD23E2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61F61"/>
  <w15:docId w15:val="{9A38C061-6BA2-4005-8710-758A34E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6C6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06C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306C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06C6"/>
    <w:pPr>
      <w:keepNext/>
      <w:shd w:val="pct10" w:color="auto" w:fill="008080"/>
      <w:outlineLvl w:val="2"/>
    </w:pPr>
    <w:rPr>
      <w:b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6C6"/>
    <w:rPr>
      <w:sz w:val="28"/>
    </w:rPr>
  </w:style>
  <w:style w:type="character" w:styleId="Hyperlink">
    <w:name w:val="Hyperlink"/>
    <w:rsid w:val="00A306C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06C6"/>
    <w:pPr>
      <w:jc w:val="center"/>
    </w:pPr>
    <w:rPr>
      <w:b/>
      <w:bCs w:val="0"/>
      <w:sz w:val="40"/>
    </w:rPr>
  </w:style>
  <w:style w:type="paragraph" w:styleId="Subtitle">
    <w:name w:val="Subtitle"/>
    <w:basedOn w:val="Normal"/>
    <w:qFormat/>
    <w:rsid w:val="00A306C6"/>
    <w:rPr>
      <w:bCs w:val="0"/>
      <w:sz w:val="32"/>
      <w:szCs w:val="20"/>
    </w:rPr>
  </w:style>
  <w:style w:type="paragraph" w:styleId="Header">
    <w:name w:val="header"/>
    <w:basedOn w:val="Normal"/>
    <w:link w:val="HeaderChar"/>
    <w:rsid w:val="00594C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C1A"/>
    <w:rPr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4C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C1A"/>
    <w:rPr>
      <w:bCs/>
      <w:sz w:val="24"/>
      <w:szCs w:val="24"/>
      <w:lang w:eastAsia="en-US"/>
    </w:rPr>
  </w:style>
  <w:style w:type="table" w:styleId="TableGrid">
    <w:name w:val="Table Grid"/>
    <w:basedOn w:val="TableNormal"/>
    <w:rsid w:val="003A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08E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rybooking.com/SX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Green</dc:creator>
  <cp:keywords/>
  <cp:lastModifiedBy>Rebecca Timmis</cp:lastModifiedBy>
  <cp:revision>2</cp:revision>
  <cp:lastPrinted>2008-10-01T06:17:00Z</cp:lastPrinted>
  <dcterms:created xsi:type="dcterms:W3CDTF">2020-09-24T05:23:00Z</dcterms:created>
  <dcterms:modified xsi:type="dcterms:W3CDTF">2020-09-24T05:23:00Z</dcterms:modified>
</cp:coreProperties>
</file>