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FB32" w14:textId="1DD76F48" w:rsidR="00E52224" w:rsidRPr="00CE485B" w:rsidRDefault="00CE485B">
      <w:pPr>
        <w:rPr>
          <w:b/>
          <w:bCs/>
          <w:sz w:val="28"/>
          <w:szCs w:val="28"/>
        </w:rPr>
      </w:pPr>
      <w:r w:rsidRPr="00CE485B">
        <w:rPr>
          <w:b/>
          <w:bCs/>
          <w:sz w:val="28"/>
          <w:szCs w:val="28"/>
        </w:rPr>
        <w:t>Children’s Choices</w:t>
      </w:r>
      <w:r w:rsidR="00E20FDC">
        <w:rPr>
          <w:b/>
          <w:bCs/>
          <w:sz w:val="28"/>
          <w:szCs w:val="28"/>
        </w:rPr>
        <w:t xml:space="preserve"> Books selected by </w:t>
      </w:r>
      <w:r w:rsidR="00BA54B3">
        <w:rPr>
          <w:b/>
          <w:bCs/>
          <w:sz w:val="28"/>
          <w:szCs w:val="28"/>
        </w:rPr>
        <w:t>children</w:t>
      </w:r>
    </w:p>
    <w:p w14:paraId="0B729AAC" w14:textId="77777777" w:rsidR="00F56D6B" w:rsidRPr="00F56D6B" w:rsidRDefault="00F56D6B" w:rsidP="00FC6275">
      <w:pPr>
        <w:shd w:val="clear" w:color="auto" w:fill="FFFFFF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56D6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Picture Book</w:t>
      </w:r>
    </w:p>
    <w:p w14:paraId="57BC6C6B" w14:textId="6140BBD4" w:rsidR="00F50004" w:rsidRPr="00F56D6B" w:rsidRDefault="00192C33" w:rsidP="00FC6275">
      <w:pPr>
        <w:shd w:val="clear" w:color="auto" w:fill="FFFFFF"/>
        <w:rPr>
          <w:rFonts w:cstheme="minorHAnsi"/>
          <w:color w:val="555555"/>
          <w:sz w:val="24"/>
          <w:szCs w:val="24"/>
          <w:shd w:val="clear" w:color="auto" w:fill="FFFFFF"/>
        </w:rPr>
      </w:pPr>
      <w:r w:rsidRPr="00F56D6B">
        <w:rPr>
          <w:rFonts w:cstheme="minorHAnsi"/>
          <w:color w:val="222222"/>
          <w:sz w:val="24"/>
          <w:szCs w:val="24"/>
          <w:shd w:val="clear" w:color="auto" w:fill="FFFFFF"/>
        </w:rPr>
        <w:t xml:space="preserve">Maddie's First Day by Penny Matthews and Liz </w:t>
      </w:r>
      <w:proofErr w:type="spellStart"/>
      <w:r w:rsidRPr="00F56D6B">
        <w:rPr>
          <w:rFonts w:cstheme="minorHAnsi"/>
          <w:color w:val="222222"/>
          <w:sz w:val="24"/>
          <w:szCs w:val="24"/>
          <w:shd w:val="clear" w:color="auto" w:fill="FFFFFF"/>
        </w:rPr>
        <w:t>Anelli</w:t>
      </w:r>
      <w:proofErr w:type="spellEnd"/>
      <w:r w:rsidR="002A5DCC" w:rsidRPr="00F56D6B">
        <w:rPr>
          <w:rFonts w:cstheme="minorHAnsi"/>
          <w:color w:val="222222"/>
          <w:sz w:val="24"/>
          <w:szCs w:val="24"/>
        </w:rPr>
        <w:br/>
      </w:r>
    </w:p>
    <w:p w14:paraId="13CC5C3D" w14:textId="102E29E1" w:rsidR="00F56D6B" w:rsidRPr="00F56D6B" w:rsidRDefault="00F56D6B" w:rsidP="00AF6EC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For year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s</w:t>
      </w:r>
      <w:r w:rsidRPr="00F56D6B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 5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+</w:t>
      </w:r>
    </w:p>
    <w:p w14:paraId="37E2AF20" w14:textId="4EF7CEFB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Inheritance 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Cycle </w:t>
      </w: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Series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by Christopher </w:t>
      </w:r>
      <w:proofErr w:type="spellStart"/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>Paolini</w:t>
      </w:r>
      <w:proofErr w:type="spellEnd"/>
    </w:p>
    <w:p w14:paraId="0E653E16" w14:textId="34A0AFCB" w:rsidR="00AF6ECA" w:rsidRPr="00F56D6B" w:rsidRDefault="00F56D6B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AF6ECA" w:rsidRPr="00F56D6B">
        <w:rPr>
          <w:rFonts w:eastAsia="Times New Roman" w:cstheme="minorHAnsi"/>
          <w:color w:val="000000"/>
          <w:sz w:val="24"/>
          <w:szCs w:val="24"/>
          <w:lang w:eastAsia="en-AU"/>
        </w:rPr>
        <w:t>he Amulet Series</w:t>
      </w: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by Kazu </w:t>
      </w:r>
      <w:proofErr w:type="spellStart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Kibuishi</w:t>
      </w:r>
      <w:proofErr w:type="spellEnd"/>
    </w:p>
    <w:p w14:paraId="5D0B9534" w14:textId="6B035186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Wings of Fire Series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F56D6B">
        <w:rPr>
          <w:rFonts w:eastAsia="Times New Roman" w:cstheme="minorHAnsi"/>
          <w:color w:val="000000"/>
          <w:sz w:val="24"/>
          <w:szCs w:val="24"/>
          <w:lang w:eastAsia="en-AU"/>
        </w:rPr>
        <w:t>by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Tui T. Sutherland</w:t>
      </w:r>
    </w:p>
    <w:p w14:paraId="2067C31C" w14:textId="13520FBD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spellStart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Toffle</w:t>
      </w:r>
      <w:proofErr w:type="spellEnd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Towers Series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F56D6B">
        <w:rPr>
          <w:rFonts w:eastAsia="Times New Roman" w:cstheme="minorHAnsi"/>
          <w:color w:val="000000"/>
          <w:sz w:val="24"/>
          <w:szCs w:val="24"/>
          <w:lang w:eastAsia="en-AU"/>
        </w:rPr>
        <w:t>by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Tim Harris</w:t>
      </w:r>
    </w:p>
    <w:p w14:paraId="47B4CD22" w14:textId="5BE4D1BE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Specky Magee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Series </w:t>
      </w:r>
      <w:r w:rsid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by 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>Felice Arena</w:t>
      </w:r>
    </w:p>
    <w:p w14:paraId="7E2E6185" w14:textId="77777777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0A7D8788" w14:textId="12260518" w:rsidR="00AF6ECA" w:rsidRPr="00F56D6B" w:rsidRDefault="00F56D6B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spellStart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Septimus</w:t>
      </w:r>
      <w:proofErr w:type="spellEnd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Heap: Book 1: </w:t>
      </w:r>
      <w:proofErr w:type="spellStart"/>
      <w:r w:rsidR="00AF6ECA" w:rsidRPr="00F56D6B">
        <w:rPr>
          <w:rFonts w:eastAsia="Times New Roman" w:cstheme="minorHAnsi"/>
          <w:color w:val="000000"/>
          <w:sz w:val="24"/>
          <w:szCs w:val="24"/>
          <w:lang w:eastAsia="en-AU"/>
        </w:rPr>
        <w:t>Magyck</w:t>
      </w:r>
      <w:proofErr w:type="spellEnd"/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by Angie Sage</w:t>
      </w:r>
    </w:p>
    <w:p w14:paraId="0CC51146" w14:textId="65116466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Masterminds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series by Gordon </w:t>
      </w:r>
      <w:proofErr w:type="spellStart"/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>Korman</w:t>
      </w:r>
      <w:proofErr w:type="spellEnd"/>
    </w:p>
    <w:p w14:paraId="7F346BFD" w14:textId="09D0A116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Skulduggery Pleasant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series by Derek Landy</w:t>
      </w:r>
    </w:p>
    <w:p w14:paraId="191FC6A4" w14:textId="23D40974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Kaboom Kid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series by David Warner</w:t>
      </w:r>
    </w:p>
    <w:p w14:paraId="7314539F" w14:textId="027F1217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Diary of a Wimpy Kid</w:t>
      </w:r>
      <w:r w:rsidR="00F56D6B" w:rsidRPr="00F56D6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series by Jeff Kinney</w:t>
      </w:r>
    </w:p>
    <w:p w14:paraId="6DD8F6FE" w14:textId="77777777" w:rsidR="00AF6ECA" w:rsidRPr="00F56D6B" w:rsidRDefault="00AF6ECA" w:rsidP="00AF6E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7E2C9A3C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The Maze Runner by James Dashner</w:t>
      </w:r>
    </w:p>
    <w:p w14:paraId="1025FDB7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The Young Vikings by James Moloney</w:t>
      </w:r>
    </w:p>
    <w:p w14:paraId="1C830A28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Ella Diaries by Meredith Costain</w:t>
      </w:r>
    </w:p>
    <w:p w14:paraId="6A296E9B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The War that Saved My Life by Kimberly Brubaker Bradley</w:t>
      </w:r>
    </w:p>
    <w:p w14:paraId="5285147D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Ruby Redford by Lauren Child</w:t>
      </w:r>
    </w:p>
    <w:p w14:paraId="566FD3A1" w14:textId="77777777" w:rsidR="00E20FDC" w:rsidRPr="00F56D6B" w:rsidRDefault="00E20FDC" w:rsidP="00E20F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56D6B">
        <w:rPr>
          <w:rFonts w:eastAsia="Times New Roman" w:cstheme="minorHAnsi"/>
          <w:color w:val="000000"/>
          <w:sz w:val="24"/>
          <w:szCs w:val="24"/>
          <w:lang w:eastAsia="en-AU"/>
        </w:rPr>
        <w:t>The Ruby Talisman by Belinda Murrell</w:t>
      </w:r>
    </w:p>
    <w:p w14:paraId="5C4AE299" w14:textId="77777777" w:rsidR="00AF6ECA" w:rsidRPr="00F56D6B" w:rsidRDefault="00AF6ECA" w:rsidP="00FC6275">
      <w:pPr>
        <w:shd w:val="clear" w:color="auto" w:fill="FFFFFF"/>
        <w:rPr>
          <w:rFonts w:cstheme="minorHAnsi"/>
          <w:color w:val="555555"/>
          <w:sz w:val="24"/>
          <w:szCs w:val="24"/>
          <w:shd w:val="clear" w:color="auto" w:fill="FFFFFF"/>
        </w:rPr>
      </w:pPr>
    </w:p>
    <w:sectPr w:rsidR="00AF6ECA" w:rsidRPr="00F5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6E0D" w14:textId="77777777" w:rsidR="00443538" w:rsidRDefault="00443538" w:rsidP="009C1811">
      <w:pPr>
        <w:spacing w:after="0" w:line="240" w:lineRule="auto"/>
      </w:pPr>
      <w:r>
        <w:separator/>
      </w:r>
    </w:p>
  </w:endnote>
  <w:endnote w:type="continuationSeparator" w:id="0">
    <w:p w14:paraId="2D6011D1" w14:textId="77777777" w:rsidR="00443538" w:rsidRDefault="00443538" w:rsidP="009C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DC4A" w14:textId="77777777" w:rsidR="00443538" w:rsidRDefault="00443538" w:rsidP="009C1811">
      <w:pPr>
        <w:spacing w:after="0" w:line="240" w:lineRule="auto"/>
      </w:pPr>
      <w:r>
        <w:separator/>
      </w:r>
    </w:p>
  </w:footnote>
  <w:footnote w:type="continuationSeparator" w:id="0">
    <w:p w14:paraId="7C2CE5CE" w14:textId="77777777" w:rsidR="00443538" w:rsidRDefault="00443538" w:rsidP="009C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79"/>
    <w:rsid w:val="000B7F45"/>
    <w:rsid w:val="000F3777"/>
    <w:rsid w:val="00192C33"/>
    <w:rsid w:val="002A4AFE"/>
    <w:rsid w:val="002A5DCC"/>
    <w:rsid w:val="003B163C"/>
    <w:rsid w:val="004215D4"/>
    <w:rsid w:val="00443538"/>
    <w:rsid w:val="006E397E"/>
    <w:rsid w:val="009840EB"/>
    <w:rsid w:val="009C1811"/>
    <w:rsid w:val="009C291A"/>
    <w:rsid w:val="009D6389"/>
    <w:rsid w:val="00AA7D31"/>
    <w:rsid w:val="00AF6ECA"/>
    <w:rsid w:val="00BA54B3"/>
    <w:rsid w:val="00BE5DA2"/>
    <w:rsid w:val="00CE485B"/>
    <w:rsid w:val="00DA0F36"/>
    <w:rsid w:val="00DB2254"/>
    <w:rsid w:val="00E20FDC"/>
    <w:rsid w:val="00E52224"/>
    <w:rsid w:val="00F040E6"/>
    <w:rsid w:val="00F50004"/>
    <w:rsid w:val="00F56D6B"/>
    <w:rsid w:val="00F85D57"/>
    <w:rsid w:val="00FC627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A366"/>
  <w15:chartTrackingRefBased/>
  <w15:docId w15:val="{BA2AC806-2A56-4D6C-B289-B5892245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11"/>
  </w:style>
  <w:style w:type="paragraph" w:styleId="Footer">
    <w:name w:val="footer"/>
    <w:basedOn w:val="Normal"/>
    <w:link w:val="FooterChar"/>
    <w:uiPriority w:val="99"/>
    <w:unhideWhenUsed/>
    <w:rsid w:val="009C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6</cp:revision>
  <dcterms:created xsi:type="dcterms:W3CDTF">2020-11-03T08:26:00Z</dcterms:created>
  <dcterms:modified xsi:type="dcterms:W3CDTF">2020-11-09T05:54:00Z</dcterms:modified>
</cp:coreProperties>
</file>